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E9" w:rsidRPr="00F1345C" w:rsidRDefault="000D0067">
      <w:pPr>
        <w:jc w:val="center"/>
        <w:rPr>
          <w:rFonts w:ascii="標楷體" w:eastAsia="標楷體" w:hAnsi="標楷體"/>
          <w:b/>
          <w:bCs/>
          <w:sz w:val="36"/>
          <w:szCs w:val="36"/>
        </w:rPr>
      </w:pPr>
      <w:bookmarkStart w:id="0" w:name="_GoBack"/>
      <w:bookmarkEnd w:id="0"/>
      <w:r w:rsidRPr="00F1345C">
        <w:rPr>
          <w:rFonts w:ascii="標楷體" w:eastAsia="標楷體" w:hAnsi="標楷體" w:hint="eastAsia"/>
          <w:b/>
          <w:bCs/>
          <w:sz w:val="36"/>
          <w:szCs w:val="36"/>
        </w:rPr>
        <w:t>臺中市立善水國民中小學</w:t>
      </w:r>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109</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0341C0" w:rsidRPr="00F1345C">
        <w:rPr>
          <w:rFonts w:ascii="標楷體" w:eastAsia="標楷體" w:hAnsi="標楷體" w:hint="eastAsia"/>
        </w:rPr>
        <w:t>1</w:t>
      </w:r>
      <w:r w:rsidR="00B367D4" w:rsidRPr="00F1345C">
        <w:rPr>
          <w:rFonts w:ascii="標楷體" w:eastAsia="標楷體" w:hAnsi="標楷體" w:hint="eastAsia"/>
        </w:rPr>
        <w:t>日</w:t>
      </w:r>
      <w:r w:rsidR="00E957DA" w:rsidRPr="00F1345C">
        <w:rPr>
          <w:rFonts w:ascii="標楷體" w:eastAsia="標楷體" w:hAnsi="標楷體" w:hint="eastAsia"/>
        </w:rPr>
        <w:t>（星期五）</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w:lastRenderedPageBreak/>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3A0"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AE05C"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300EC"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C5B7"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58C1"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4D95"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13866"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33C2"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0DCD"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39D7"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B689"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A044"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AD99"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D0E6"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90C96"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9BFA"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1E9EC"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65E7"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D1969"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C2D4"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842D"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5C7D"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0305"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9D29"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54F4F"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BD5"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52CB"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A5A1"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FB54"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lastRenderedPageBreak/>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CE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DEF96"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74B19"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D788"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3C3"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45F3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FFE3"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47C34"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99B4"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D98D"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882DA"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44C"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522D"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C6BF8"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48125"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06DB"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652CF"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7E6F"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8DF5"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2D9"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AF003"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1F1D"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D93B0"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6AA5"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CB257"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656A"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FD21"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lastRenderedPageBreak/>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lastRenderedPageBreak/>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lastRenderedPageBreak/>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w:lastRenderedPageBreak/>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A4C6C"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w:lastRenderedPageBreak/>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6397"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w:lastRenderedPageBreak/>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E066"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4722"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w:lastRenderedPageBreak/>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5423"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8"/>
          <w:footerReference w:type="default" r:id="rId9"/>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w:lastRenderedPageBreak/>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74A"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w:lastRenderedPageBreak/>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105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0"/>
      <w:footerReference w:type="default" r:id="rId11"/>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1E" w:rsidRDefault="0057371E">
      <w:r>
        <w:separator/>
      </w:r>
    </w:p>
  </w:endnote>
  <w:endnote w:type="continuationSeparator" w:id="0">
    <w:p w:rsidR="0057371E" w:rsidRDefault="0057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panose1 w:val="020F03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30FE">
      <w:rPr>
        <w:rStyle w:val="a6"/>
        <w:noProof/>
      </w:rPr>
      <w:t>3</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6930FE" w:rsidRPr="006930FE">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1E" w:rsidRDefault="0057371E">
      <w:r>
        <w:separator/>
      </w:r>
    </w:p>
  </w:footnote>
  <w:footnote w:type="continuationSeparator" w:id="0">
    <w:p w:rsidR="0057371E" w:rsidRDefault="0057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15:restartNumberingAfterBreak="0">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15:restartNumberingAfterBreak="0">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15:restartNumberingAfterBreak="0">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15:restartNumberingAfterBreak="0">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15:restartNumberingAfterBreak="0">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15:restartNumberingAfterBreak="0">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15:restartNumberingAfterBreak="0">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15:restartNumberingAfterBreak="0">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15:restartNumberingAfterBreak="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15:restartNumberingAfterBreak="0">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15:restartNumberingAfterBreak="0">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15:restartNumberingAfterBreak="0">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15:restartNumberingAfterBreak="0">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15:restartNumberingAfterBreak="0">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371E"/>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930FE"/>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D79994-09CE-47FD-AD73-9CBCACD3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53B5A-BFBB-486D-9EC7-B8F3F2C1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User</cp:lastModifiedBy>
  <cp:revision>2</cp:revision>
  <cp:lastPrinted>2021-04-13T00:20:00Z</cp:lastPrinted>
  <dcterms:created xsi:type="dcterms:W3CDTF">2021-04-22T08:54:00Z</dcterms:created>
  <dcterms:modified xsi:type="dcterms:W3CDTF">2021-04-22T08:54:00Z</dcterms:modified>
</cp:coreProperties>
</file>