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36BA" w14:textId="41D537FF" w:rsidR="00A70A0A" w:rsidRDefault="00A70A0A" w:rsidP="009F7122">
      <w:pPr>
        <w:adjustRightInd w:val="0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110學年度楊梅國中</w:t>
      </w:r>
      <w:r>
        <w:rPr>
          <w:rFonts w:ascii="標楷體" w:eastAsia="標楷體" w:hAnsi="標楷體" w:cs="標楷體" w:hint="eastAsia"/>
          <w:b/>
          <w:sz w:val="28"/>
          <w:szCs w:val="28"/>
        </w:rPr>
        <w:t>「I</w:t>
      </w:r>
      <w:r>
        <w:rPr>
          <w:rFonts w:ascii="標楷體" w:eastAsia="標楷體" w:hAnsi="標楷體" w:cs="標楷體"/>
          <w:b/>
          <w:sz w:val="28"/>
          <w:szCs w:val="28"/>
        </w:rPr>
        <w:t xml:space="preserve">nvisible Voice, Engvinvible Power </w:t>
      </w:r>
      <w:r>
        <w:rPr>
          <w:rFonts w:ascii="標楷體" w:eastAsia="標楷體" w:hAnsi="標楷體" w:cs="標楷體" w:hint="eastAsia"/>
          <w:b/>
          <w:sz w:val="28"/>
          <w:szCs w:val="28"/>
        </w:rPr>
        <w:t>小聲音大力量」</w:t>
      </w:r>
      <w:r>
        <w:rPr>
          <w:rFonts w:ascii="標楷體" w:eastAsia="標楷體" w:hAnsi="標楷體" w:cs="標楷體"/>
          <w:b/>
          <w:sz w:val="28"/>
          <w:szCs w:val="28"/>
        </w:rPr>
        <w:br/>
      </w:r>
      <w:r>
        <w:rPr>
          <w:rFonts w:ascii="標楷體" w:eastAsia="標楷體" w:hAnsi="標楷體" w:cs="標楷體" w:hint="eastAsia"/>
          <w:b/>
          <w:sz w:val="28"/>
          <w:szCs w:val="28"/>
        </w:rPr>
        <w:t>寒假英語資優體驗課程</w:t>
      </w:r>
      <w:r w:rsidR="009F7122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活動實施計畫</w:t>
      </w:r>
    </w:p>
    <w:p w14:paraId="4B4980CC" w14:textId="77777777" w:rsidR="00D4527F" w:rsidRPr="00A70A0A" w:rsidRDefault="00D4527F" w:rsidP="002D01AE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DDEFDEE" w14:textId="62224354" w:rsidR="00B83208" w:rsidRPr="00A70A0A" w:rsidRDefault="00B83208" w:rsidP="00262FBD">
      <w:pPr>
        <w:pStyle w:val="a3"/>
        <w:numPr>
          <w:ilvl w:val="0"/>
          <w:numId w:val="1"/>
        </w:numPr>
        <w:ind w:leftChars="0" w:left="0" w:hanging="54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 w:hint="eastAsia"/>
          <w:b/>
        </w:rPr>
        <w:t>前言</w:t>
      </w:r>
    </w:p>
    <w:p w14:paraId="4EC07BE9" w14:textId="2EA35C1A" w:rsidR="00B83208" w:rsidRPr="00A70A0A" w:rsidRDefault="00B83208" w:rsidP="00B83208">
      <w:pPr>
        <w:pStyle w:val="a3"/>
        <w:ind w:leftChars="0"/>
        <w:rPr>
          <w:rFonts w:ascii="標楷體" w:eastAsia="標楷體" w:hAnsi="標楷體"/>
        </w:rPr>
      </w:pPr>
      <w:r w:rsidRPr="00A70A0A">
        <w:rPr>
          <w:rFonts w:ascii="標楷體" w:eastAsia="標楷體" w:hAnsi="標楷體" w:hint="eastAsia"/>
        </w:rPr>
        <w:t xml:space="preserve">　　楊梅國中英語資優班</w:t>
      </w:r>
      <w:r w:rsidR="00A70A0A">
        <w:rPr>
          <w:rFonts w:ascii="標楷體" w:eastAsia="標楷體" w:hAnsi="標楷體" w:hint="eastAsia"/>
        </w:rPr>
        <w:t>每年均</w:t>
      </w:r>
      <w:r w:rsidRPr="00A70A0A">
        <w:rPr>
          <w:rFonts w:ascii="標楷體" w:eastAsia="標楷體" w:hAnsi="標楷體" w:hint="eastAsia"/>
        </w:rPr>
        <w:t>規劃</w:t>
      </w:r>
      <w:r w:rsidR="00A70A0A">
        <w:rPr>
          <w:rFonts w:ascii="標楷體" w:eastAsia="標楷體" w:hAnsi="標楷體" w:hint="eastAsia"/>
        </w:rPr>
        <w:t>許多</w:t>
      </w:r>
      <w:r w:rsidRPr="00A70A0A">
        <w:rPr>
          <w:rFonts w:ascii="標楷體" w:eastAsia="標楷體" w:hAnsi="標楷體" w:hint="eastAsia"/>
        </w:rPr>
        <w:t>豐富多元的資優課程，每學期皆提供學生大量課、內外學習機會，</w:t>
      </w:r>
      <w:r w:rsidR="00CF36DF" w:rsidRPr="00A70A0A">
        <w:rPr>
          <w:rFonts w:ascii="標楷體" w:eastAsia="標楷體" w:hAnsi="標楷體" w:hint="eastAsia"/>
        </w:rPr>
        <w:t>提升</w:t>
      </w:r>
      <w:r w:rsidRPr="00A70A0A">
        <w:rPr>
          <w:rFonts w:ascii="標楷體" w:eastAsia="標楷體" w:hAnsi="標楷體" w:hint="eastAsia"/>
        </w:rPr>
        <w:t>英語聽說讀寫能力、創造力、領導力、思辨能力</w:t>
      </w:r>
      <w:r w:rsidR="00CF36DF" w:rsidRPr="00A70A0A">
        <w:rPr>
          <w:rFonts w:ascii="標楷體" w:eastAsia="標楷體" w:hAnsi="標楷體" w:hint="eastAsia"/>
        </w:rPr>
        <w:t>。</w:t>
      </w:r>
      <w:r w:rsidR="00DF1734" w:rsidRPr="00A70A0A">
        <w:rPr>
          <w:rFonts w:ascii="標楷體" w:eastAsia="標楷體" w:hAnsi="標楷體" w:hint="eastAsia"/>
        </w:rPr>
        <w:t>呼應</w:t>
      </w:r>
      <w:r w:rsidR="00CF36DF" w:rsidRPr="00A70A0A">
        <w:rPr>
          <w:rFonts w:ascii="標楷體" w:eastAsia="標楷體" w:hAnsi="標楷體" w:hint="eastAsia"/>
        </w:rPr>
        <w:t>108課綱之核心素養，學生除了自主學習，也須培養與他人互動、參與社會共好的精神。據此，</w:t>
      </w:r>
      <w:r w:rsidR="00FC0D6D" w:rsidRPr="00A70A0A">
        <w:rPr>
          <w:rFonts w:ascii="標楷體" w:eastAsia="標楷體" w:hAnsi="標楷體" w:hint="eastAsia"/>
        </w:rPr>
        <w:t>本計畫</w:t>
      </w:r>
      <w:r w:rsidR="00A70A0A">
        <w:rPr>
          <w:rFonts w:ascii="標楷體" w:eastAsia="標楷體" w:hAnsi="標楷體" w:hint="eastAsia"/>
        </w:rPr>
        <w:t>擬邀請</w:t>
      </w:r>
      <w:r w:rsidR="00FC0D6D" w:rsidRPr="00A70A0A">
        <w:rPr>
          <w:rFonts w:ascii="標楷體" w:eastAsia="標楷體" w:hAnsi="標楷體" w:hint="eastAsia"/>
        </w:rPr>
        <w:t>鄰近國小</w:t>
      </w:r>
      <w:r w:rsidR="00A70A0A">
        <w:rPr>
          <w:rFonts w:ascii="標楷體" w:eastAsia="標楷體" w:hAnsi="標楷體" w:hint="eastAsia"/>
        </w:rPr>
        <w:t>中、</w:t>
      </w:r>
      <w:r w:rsidR="00FC0D6D" w:rsidRPr="00A70A0A">
        <w:rPr>
          <w:rFonts w:ascii="標楷體" w:eastAsia="標楷體" w:hAnsi="標楷體" w:hint="eastAsia"/>
        </w:rPr>
        <w:t>高年級生參加由楊梅國中</w:t>
      </w:r>
      <w:r w:rsidR="00A70A0A">
        <w:rPr>
          <w:rFonts w:ascii="標楷體" w:eastAsia="標楷體" w:hAnsi="標楷體" w:hint="eastAsia"/>
        </w:rPr>
        <w:t>與八德國中共同主辦之英語資優體驗課程</w:t>
      </w:r>
      <w:r w:rsidR="00FC0D6D" w:rsidRPr="00A70A0A">
        <w:rPr>
          <w:rFonts w:ascii="標楷體" w:eastAsia="標楷體" w:hAnsi="標楷體" w:hint="eastAsia"/>
        </w:rPr>
        <w:t>。期許</w:t>
      </w:r>
      <w:r w:rsidR="00A70A0A">
        <w:rPr>
          <w:rFonts w:ascii="標楷體" w:eastAsia="標楷體" w:hAnsi="標楷體" w:hint="eastAsia"/>
        </w:rPr>
        <w:t>透過「英語新聞/廣播、媒體識讀」為主題的課程</w:t>
      </w:r>
      <w:r w:rsidR="00FC0D6D" w:rsidRPr="00A70A0A">
        <w:rPr>
          <w:rFonts w:ascii="標楷體" w:eastAsia="標楷體" w:hAnsi="標楷體" w:hint="eastAsia"/>
        </w:rPr>
        <w:t>，國小生能在與國中生的互動過程</w:t>
      </w:r>
      <w:r w:rsidR="003D073D" w:rsidRPr="00A70A0A">
        <w:rPr>
          <w:rFonts w:ascii="標楷體" w:eastAsia="標楷體" w:hAnsi="標楷體" w:hint="eastAsia"/>
        </w:rPr>
        <w:t>中</w:t>
      </w:r>
      <w:r w:rsidR="00FC0D6D" w:rsidRPr="00A70A0A">
        <w:rPr>
          <w:rFonts w:ascii="標楷體" w:eastAsia="標楷體" w:hAnsi="標楷體" w:hint="eastAsia"/>
        </w:rPr>
        <w:t>拓展學習視野</w:t>
      </w:r>
      <w:r w:rsidR="003D073D" w:rsidRPr="00A70A0A">
        <w:rPr>
          <w:rFonts w:ascii="標楷體" w:eastAsia="標楷體" w:hAnsi="標楷體" w:hint="eastAsia"/>
        </w:rPr>
        <w:t>、激發英語學習動機</w:t>
      </w:r>
      <w:r w:rsidR="00A70A0A">
        <w:rPr>
          <w:rFonts w:ascii="標楷體" w:eastAsia="標楷體" w:hAnsi="標楷體" w:hint="eastAsia"/>
        </w:rPr>
        <w:t>；</w:t>
      </w:r>
      <w:r w:rsidR="00D61EDE" w:rsidRPr="00A70A0A">
        <w:rPr>
          <w:rFonts w:ascii="標楷體" w:eastAsia="標楷體" w:hAnsi="標楷體" w:hint="eastAsia"/>
        </w:rPr>
        <w:t>楊梅國中</w:t>
      </w:r>
      <w:r w:rsidR="00A70A0A">
        <w:rPr>
          <w:rFonts w:ascii="標楷體" w:eastAsia="標楷體" w:hAnsi="標楷體" w:hint="eastAsia"/>
        </w:rPr>
        <w:t>與八德國中英語資優生也能</w:t>
      </w:r>
      <w:r w:rsidR="00CF36DF" w:rsidRPr="00A70A0A">
        <w:rPr>
          <w:rFonts w:ascii="標楷體" w:eastAsia="標楷體" w:hAnsi="標楷體" w:hint="eastAsia"/>
        </w:rPr>
        <w:t>將所學應用於生活</w:t>
      </w:r>
      <w:r w:rsidR="00A70A0A">
        <w:rPr>
          <w:rFonts w:ascii="標楷體" w:eastAsia="標楷體" w:hAnsi="標楷體" w:hint="eastAsia"/>
        </w:rPr>
        <w:t>，</w:t>
      </w:r>
      <w:r w:rsidR="003D073D" w:rsidRPr="00A70A0A">
        <w:rPr>
          <w:rFonts w:ascii="標楷體" w:eastAsia="標楷體" w:hAnsi="標楷體" w:hint="eastAsia"/>
        </w:rPr>
        <w:t>在與</w:t>
      </w:r>
      <w:r w:rsidR="00A70A0A">
        <w:rPr>
          <w:rFonts w:ascii="標楷體" w:eastAsia="標楷體" w:hAnsi="標楷體" w:hint="eastAsia"/>
        </w:rPr>
        <w:t>國小生</w:t>
      </w:r>
      <w:r w:rsidR="003D073D" w:rsidRPr="00A70A0A">
        <w:rPr>
          <w:rFonts w:ascii="標楷體" w:eastAsia="標楷體" w:hAnsi="標楷體" w:hint="eastAsia"/>
        </w:rPr>
        <w:t>的</w:t>
      </w:r>
      <w:r w:rsidR="00CF36DF" w:rsidRPr="00A70A0A">
        <w:rPr>
          <w:rFonts w:ascii="標楷體" w:eastAsia="標楷體" w:hAnsi="標楷體" w:hint="eastAsia"/>
        </w:rPr>
        <w:t>交流中體認貢獻與付出之意義。</w:t>
      </w:r>
    </w:p>
    <w:p w14:paraId="495E7B6D" w14:textId="77777777" w:rsidR="00DF1734" w:rsidRPr="00A70A0A" w:rsidRDefault="00DF1734" w:rsidP="00FC0D6D">
      <w:pPr>
        <w:rPr>
          <w:rFonts w:ascii="標楷體" w:eastAsia="標楷體" w:hAnsi="標楷體"/>
        </w:rPr>
      </w:pPr>
    </w:p>
    <w:p w14:paraId="21E1E9E1" w14:textId="77777777" w:rsidR="00A70A0A" w:rsidRDefault="000234F3" w:rsidP="00A70A0A">
      <w:pPr>
        <w:pStyle w:val="a3"/>
        <w:numPr>
          <w:ilvl w:val="0"/>
          <w:numId w:val="1"/>
        </w:numPr>
        <w:ind w:leftChars="0" w:left="0" w:hanging="54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 w:hint="eastAsia"/>
          <w:b/>
        </w:rPr>
        <w:t>活動目的</w:t>
      </w:r>
    </w:p>
    <w:p w14:paraId="6618A8F4" w14:textId="77777777" w:rsidR="009F6B26" w:rsidRPr="009F6B26" w:rsidRDefault="00A70A0A" w:rsidP="009F6B2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</w:rPr>
        <w:t>促進桃園市全區資優資源共享</w:t>
      </w:r>
    </w:p>
    <w:p w14:paraId="008A30A6" w14:textId="541FE172" w:rsidR="009F6B26" w:rsidRPr="009F6B26" w:rsidRDefault="009F6B26" w:rsidP="009F6B26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b/>
        </w:rPr>
      </w:pPr>
      <w:r w:rsidRPr="009F6B26">
        <w:rPr>
          <w:rFonts w:ascii="標楷體" w:eastAsia="標楷體" w:hAnsi="標楷體"/>
        </w:rPr>
        <w:t>提升英語資優生</w:t>
      </w:r>
      <w:r w:rsidRPr="009F6B26">
        <w:rPr>
          <w:rFonts w:ascii="標楷體" w:eastAsia="標楷體" w:hAnsi="標楷體" w:hint="eastAsia"/>
        </w:rPr>
        <w:t>與國小生</w:t>
      </w:r>
      <w:r w:rsidRPr="009F6B26">
        <w:rPr>
          <w:rFonts w:ascii="標楷體" w:eastAsia="標楷體" w:hAnsi="標楷體"/>
        </w:rPr>
        <w:t>批判思考與媒體識讀素養</w:t>
      </w:r>
    </w:p>
    <w:p w14:paraId="6E1A4306" w14:textId="0E4F6205" w:rsidR="009F6B26" w:rsidRPr="009F6B26" w:rsidRDefault="009F6B26" w:rsidP="009F6B26">
      <w:pPr>
        <w:pStyle w:val="a3"/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A70A0A">
        <w:rPr>
          <w:rFonts w:ascii="標楷體" w:eastAsia="標楷體" w:hAnsi="標楷體"/>
        </w:rPr>
        <w:t>、培養英語資優生</w:t>
      </w:r>
      <w:r>
        <w:rPr>
          <w:rFonts w:ascii="標楷體" w:eastAsia="標楷體" w:hAnsi="標楷體" w:hint="eastAsia"/>
        </w:rPr>
        <w:t>與國小生</w:t>
      </w:r>
      <w:r w:rsidRPr="00A70A0A">
        <w:rPr>
          <w:rFonts w:ascii="標楷體" w:eastAsia="標楷體" w:hAnsi="標楷體"/>
        </w:rPr>
        <w:t>人際溝通與團隊合作能力</w:t>
      </w:r>
    </w:p>
    <w:p w14:paraId="57E7F146" w14:textId="7CD6EE5F" w:rsidR="00A70A0A" w:rsidRPr="00A70A0A" w:rsidRDefault="009F6B26" w:rsidP="00A70A0A">
      <w:pPr>
        <w:pStyle w:val="a3"/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A70A0A" w:rsidRPr="00A70A0A">
        <w:rPr>
          <w:rFonts w:ascii="標楷體" w:eastAsia="標楷體" w:hAnsi="標楷體"/>
        </w:rPr>
        <w:t>、提供英語資優生</w:t>
      </w:r>
      <w:r>
        <w:rPr>
          <w:rFonts w:ascii="標楷體" w:eastAsia="標楷體" w:hAnsi="標楷體" w:hint="eastAsia"/>
        </w:rPr>
        <w:t>與國小生</w:t>
      </w:r>
      <w:r w:rsidR="00A70A0A" w:rsidRPr="00A70A0A">
        <w:rPr>
          <w:rFonts w:ascii="標楷體" w:eastAsia="標楷體" w:hAnsi="標楷體"/>
        </w:rPr>
        <w:t>應用英語與表現自我的舞台</w:t>
      </w:r>
    </w:p>
    <w:p w14:paraId="137DEB56" w14:textId="5E7620D8" w:rsidR="00A70A0A" w:rsidRPr="00A70A0A" w:rsidRDefault="00A70A0A" w:rsidP="00A70A0A">
      <w:pPr>
        <w:pStyle w:val="a3"/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/>
        </w:rPr>
      </w:pPr>
      <w:r w:rsidRPr="00A70A0A">
        <w:rPr>
          <w:rFonts w:ascii="標楷體" w:eastAsia="標楷體" w:hAnsi="標楷體"/>
        </w:rPr>
        <w:t>五、增拓英語資優生</w:t>
      </w:r>
      <w:r w:rsidR="009F6B26">
        <w:rPr>
          <w:rFonts w:ascii="標楷體" w:eastAsia="標楷體" w:hAnsi="標楷體" w:hint="eastAsia"/>
        </w:rPr>
        <w:t>與國小生對於</w:t>
      </w:r>
      <w:r w:rsidRPr="00A70A0A">
        <w:rPr>
          <w:rFonts w:ascii="標楷體" w:eastAsia="標楷體" w:hAnsi="標楷體"/>
        </w:rPr>
        <w:t>新聞媒體產業之職涯視野</w:t>
      </w:r>
    </w:p>
    <w:p w14:paraId="27AF8EBA" w14:textId="77777777" w:rsidR="00F84957" w:rsidRPr="00A70A0A" w:rsidRDefault="00F84957" w:rsidP="00F84957">
      <w:pPr>
        <w:ind w:left="480"/>
        <w:rPr>
          <w:rFonts w:ascii="標楷體" w:eastAsia="標楷體" w:hAnsi="標楷體"/>
        </w:rPr>
      </w:pPr>
    </w:p>
    <w:p w14:paraId="15032AEC" w14:textId="0E89936F" w:rsidR="00D4527F" w:rsidRPr="00A70A0A" w:rsidRDefault="009F7122" w:rsidP="00AD12BC">
      <w:pPr>
        <w:pStyle w:val="a3"/>
        <w:numPr>
          <w:ilvl w:val="0"/>
          <w:numId w:val="1"/>
        </w:numPr>
        <w:ind w:leftChars="0" w:left="142" w:hanging="19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F45068" w:rsidRPr="00A70A0A">
        <w:rPr>
          <w:rFonts w:ascii="標楷體" w:eastAsia="標楷體" w:hAnsi="標楷體" w:hint="eastAsia"/>
          <w:b/>
        </w:rPr>
        <w:t>對象</w:t>
      </w:r>
    </w:p>
    <w:p w14:paraId="35925FCD" w14:textId="4A6F8C71" w:rsidR="00F45068" w:rsidRPr="00A70A0A" w:rsidRDefault="00D4527F" w:rsidP="00D4527F">
      <w:pPr>
        <w:pStyle w:val="a3"/>
        <w:ind w:leftChars="0" w:left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 w:hint="eastAsia"/>
          <w:b/>
        </w:rPr>
        <w:t xml:space="preserve">　　</w:t>
      </w:r>
      <w:r w:rsidR="00AD12BC">
        <w:rPr>
          <w:rFonts w:ascii="標楷體" w:eastAsia="標楷體" w:hAnsi="標楷體" w:hint="eastAsia"/>
          <w:b/>
        </w:rPr>
        <w:t>一、</w:t>
      </w:r>
      <w:r w:rsidR="009F7122" w:rsidRPr="009F7122">
        <w:rPr>
          <w:rFonts w:ascii="標楷體" w:eastAsia="標楷體" w:hAnsi="標楷體" w:hint="eastAsia"/>
          <w:bCs/>
        </w:rPr>
        <w:t>桃園市</w:t>
      </w:r>
      <w:r w:rsidR="009F7122">
        <w:rPr>
          <w:rFonts w:ascii="標楷體" w:eastAsia="標楷體" w:hAnsi="標楷體" w:hint="eastAsia"/>
          <w:bCs/>
        </w:rPr>
        <w:t>國中資優生共1</w:t>
      </w:r>
      <w:r w:rsidR="009F7122">
        <w:rPr>
          <w:rFonts w:ascii="標楷體" w:eastAsia="標楷體" w:hAnsi="標楷體"/>
          <w:bCs/>
        </w:rPr>
        <w:t>7</w:t>
      </w:r>
      <w:r w:rsidR="009F7122">
        <w:rPr>
          <w:rFonts w:ascii="標楷體" w:eastAsia="標楷體" w:hAnsi="標楷體" w:hint="eastAsia"/>
          <w:bCs/>
        </w:rPr>
        <w:t>人；</w:t>
      </w:r>
      <w:r w:rsidR="009F7122">
        <w:rPr>
          <w:rFonts w:ascii="標楷體" w:eastAsia="標楷體" w:hAnsi="標楷體"/>
          <w:bCs/>
        </w:rPr>
        <w:br/>
      </w:r>
      <w:r w:rsidR="009F7122">
        <w:rPr>
          <w:rFonts w:ascii="標楷體" w:eastAsia="標楷體" w:hAnsi="標楷體" w:hint="eastAsia"/>
          <w:bCs/>
        </w:rPr>
        <w:t xml:space="preserve">　　</w:t>
      </w:r>
      <w:r w:rsidR="00AD12BC">
        <w:rPr>
          <w:rFonts w:ascii="標楷體" w:eastAsia="標楷體" w:hAnsi="標楷體" w:hint="eastAsia"/>
          <w:bCs/>
        </w:rPr>
        <w:t>二、</w:t>
      </w:r>
      <w:r w:rsidR="009F7122">
        <w:rPr>
          <w:rFonts w:ascii="標楷體" w:eastAsia="標楷體" w:hAnsi="標楷體" w:hint="eastAsia"/>
          <w:bCs/>
        </w:rPr>
        <w:t>【</w:t>
      </w:r>
      <w:r w:rsidR="00AD12BC">
        <w:rPr>
          <w:rFonts w:ascii="標楷體" w:eastAsia="標楷體" w:hAnsi="標楷體" w:hint="eastAsia"/>
          <w:bCs/>
        </w:rPr>
        <w:t>本文</w:t>
      </w:r>
      <w:r w:rsidR="009F7122">
        <w:rPr>
          <w:rFonts w:ascii="標楷體" w:eastAsia="標楷體" w:hAnsi="標楷體" w:hint="eastAsia"/>
          <w:bCs/>
        </w:rPr>
        <w:t>招募】資優課程體驗生──</w:t>
      </w:r>
      <w:r w:rsidR="004B23C9" w:rsidRPr="00A70A0A">
        <w:rPr>
          <w:rFonts w:ascii="標楷體" w:eastAsia="標楷體" w:hAnsi="標楷體" w:hint="eastAsia"/>
        </w:rPr>
        <w:t>楊梅區</w:t>
      </w:r>
      <w:r w:rsidRPr="00A70A0A">
        <w:rPr>
          <w:rFonts w:ascii="標楷體" w:eastAsia="標楷體" w:hAnsi="標楷體" w:hint="eastAsia"/>
        </w:rPr>
        <w:t>國小中、高年級對英語學習有興趣者</w:t>
      </w:r>
      <w:r w:rsidR="009F6B26">
        <w:rPr>
          <w:rFonts w:ascii="標楷體" w:eastAsia="標楷體" w:hAnsi="標楷體" w:hint="eastAsia"/>
        </w:rPr>
        <w:t>，</w:t>
      </w:r>
      <w:r w:rsidR="004B23C9" w:rsidRPr="00A70A0A">
        <w:rPr>
          <w:rFonts w:ascii="標楷體" w:eastAsia="標楷體" w:hAnsi="標楷體" w:hint="eastAsia"/>
        </w:rPr>
        <w:t>共</w:t>
      </w:r>
      <w:r w:rsidR="009F7122">
        <w:rPr>
          <w:rFonts w:ascii="標楷體" w:eastAsia="標楷體" w:hAnsi="標楷體" w:hint="eastAsia"/>
        </w:rPr>
        <w:t>1</w:t>
      </w:r>
      <w:r w:rsidR="009F7122">
        <w:rPr>
          <w:rFonts w:ascii="標楷體" w:eastAsia="標楷體" w:hAnsi="標楷體"/>
        </w:rPr>
        <w:t>9</w:t>
      </w:r>
      <w:r w:rsidR="00F45068" w:rsidRPr="00A70A0A">
        <w:rPr>
          <w:rFonts w:ascii="標楷體" w:eastAsia="標楷體" w:hAnsi="標楷體" w:hint="eastAsia"/>
        </w:rPr>
        <w:t>人</w:t>
      </w:r>
    </w:p>
    <w:p w14:paraId="4B71FA90" w14:textId="77777777" w:rsidR="002835E4" w:rsidRPr="00A70A0A" w:rsidRDefault="002835E4" w:rsidP="00F45068">
      <w:pPr>
        <w:rPr>
          <w:rFonts w:ascii="標楷體" w:eastAsia="標楷體" w:hAnsi="標楷體"/>
        </w:rPr>
      </w:pPr>
    </w:p>
    <w:p w14:paraId="6DAEE899" w14:textId="77777777" w:rsidR="009F6B26" w:rsidRDefault="00F84957" w:rsidP="00AD12BC">
      <w:pPr>
        <w:pStyle w:val="a3"/>
        <w:numPr>
          <w:ilvl w:val="0"/>
          <w:numId w:val="1"/>
        </w:numPr>
        <w:ind w:leftChars="0" w:left="142" w:hanging="196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 w:hint="eastAsia"/>
          <w:b/>
        </w:rPr>
        <w:t>活動時間與地點</w:t>
      </w:r>
    </w:p>
    <w:p w14:paraId="1A9A9871" w14:textId="213CCED7" w:rsidR="009F6B26" w:rsidRPr="009F6B26" w:rsidRDefault="00F84957" w:rsidP="009F6B26">
      <w:pPr>
        <w:pStyle w:val="a3"/>
        <w:ind w:leftChars="177" w:left="425"/>
        <w:rPr>
          <w:rFonts w:ascii="標楷體" w:eastAsia="標楷體" w:hAnsi="標楷體"/>
          <w:b/>
        </w:rPr>
      </w:pPr>
      <w:r w:rsidRPr="009F6B26">
        <w:rPr>
          <w:rFonts w:ascii="標楷體" w:eastAsia="標楷體" w:hAnsi="標楷體" w:hint="eastAsia"/>
        </w:rPr>
        <w:t>時間：</w:t>
      </w:r>
      <w:r w:rsidR="009F6B26" w:rsidRPr="009F6B26">
        <w:rPr>
          <w:rFonts w:ascii="標楷體" w:eastAsia="標楷體" w:hAnsi="標楷體"/>
        </w:rPr>
        <w:t>111年01月24日(一)、26日(三)，共計</w:t>
      </w:r>
      <w:r w:rsidR="009F6B26" w:rsidRPr="009F6B26">
        <w:rPr>
          <w:rFonts w:ascii="標楷體" w:eastAsia="標楷體" w:hAnsi="標楷體" w:hint="eastAsia"/>
        </w:rPr>
        <w:t>2</w:t>
      </w:r>
      <w:r w:rsidR="009F6B26" w:rsidRPr="009F6B26">
        <w:rPr>
          <w:rFonts w:ascii="標楷體" w:eastAsia="標楷體" w:hAnsi="標楷體"/>
        </w:rPr>
        <w:t>日</w:t>
      </w:r>
      <w:r w:rsidR="009F6B26">
        <w:rPr>
          <w:rFonts w:ascii="標楷體" w:eastAsia="標楷體" w:hAnsi="標楷體"/>
        </w:rPr>
        <w:br/>
      </w:r>
      <w:r w:rsidR="009F6B26">
        <w:rPr>
          <w:rFonts w:ascii="標楷體" w:eastAsia="標楷體" w:hAnsi="標楷體" w:hint="eastAsia"/>
        </w:rPr>
        <w:t>（※為顧及課程連貫性，無法兩日參加者恕不接受報名）</w:t>
      </w:r>
    </w:p>
    <w:p w14:paraId="27924DC7" w14:textId="25BB3619" w:rsidR="00F84957" w:rsidRPr="009F6B26" w:rsidRDefault="00F84957" w:rsidP="009F6B26">
      <w:pPr>
        <w:ind w:leftChars="177" w:left="425"/>
        <w:rPr>
          <w:rFonts w:ascii="標楷體" w:eastAsia="標楷體" w:hAnsi="標楷體"/>
        </w:rPr>
      </w:pPr>
      <w:r w:rsidRPr="009F6B26">
        <w:rPr>
          <w:rFonts w:ascii="標楷體" w:eastAsia="標楷體" w:hAnsi="標楷體" w:hint="eastAsia"/>
        </w:rPr>
        <w:t>地點：楊梅國中</w:t>
      </w:r>
      <w:r w:rsidR="00240379">
        <w:rPr>
          <w:rFonts w:ascii="標楷體" w:eastAsia="標楷體" w:hAnsi="標楷體" w:hint="eastAsia"/>
        </w:rPr>
        <w:t>多功能會議室、智慧教室</w:t>
      </w:r>
      <w:r w:rsidR="00AD12BC">
        <w:rPr>
          <w:rFonts w:ascii="標楷體" w:eastAsia="標楷體" w:hAnsi="標楷體" w:hint="eastAsia"/>
        </w:rPr>
        <w:t>1、智慧教室2</w:t>
      </w:r>
    </w:p>
    <w:p w14:paraId="32BE8E5B" w14:textId="77777777" w:rsidR="00751F5E" w:rsidRPr="00A70A0A" w:rsidRDefault="00751F5E" w:rsidP="00F84957">
      <w:pPr>
        <w:pStyle w:val="a3"/>
        <w:ind w:leftChars="0"/>
        <w:rPr>
          <w:rFonts w:ascii="標楷體" w:eastAsia="標楷體" w:hAnsi="標楷體"/>
        </w:rPr>
      </w:pPr>
    </w:p>
    <w:p w14:paraId="53680256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582E8FCE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0D4FC7A0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48AA0D48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3ECC59EC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40A2999C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38EBDE92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4BC66C44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163455C1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70CA99EA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277F86D1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6263CD7A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29CE9B16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762065B1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53EA3B2C" w14:textId="77777777" w:rsidR="00F26834" w:rsidRPr="00A70A0A" w:rsidRDefault="00F26834" w:rsidP="00F84957">
      <w:pPr>
        <w:pStyle w:val="a3"/>
        <w:ind w:leftChars="0"/>
        <w:rPr>
          <w:rFonts w:ascii="標楷體" w:eastAsia="標楷體" w:hAnsi="標楷體"/>
        </w:rPr>
      </w:pPr>
    </w:p>
    <w:p w14:paraId="6C49BF18" w14:textId="77777777" w:rsidR="00F26834" w:rsidRPr="009F6B26" w:rsidRDefault="00F26834" w:rsidP="009F6B26">
      <w:pPr>
        <w:rPr>
          <w:rFonts w:ascii="標楷體" w:eastAsia="標楷體" w:hAnsi="標楷體"/>
        </w:rPr>
      </w:pPr>
    </w:p>
    <w:p w14:paraId="35A110C5" w14:textId="56C7308D" w:rsidR="009F6B26" w:rsidRDefault="00F45068" w:rsidP="00AD12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 w:hint="eastAsia"/>
          <w:b/>
        </w:rPr>
        <w:lastRenderedPageBreak/>
        <w:t>活動日程表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4677"/>
        <w:gridCol w:w="4820"/>
      </w:tblGrid>
      <w:tr w:rsidR="009F6B26" w14:paraId="5D0D73A1" w14:textId="77777777" w:rsidTr="009F6B26">
        <w:tc>
          <w:tcPr>
            <w:tcW w:w="988" w:type="dxa"/>
          </w:tcPr>
          <w:p w14:paraId="1B855E66" w14:textId="77777777" w:rsidR="009F6B26" w:rsidRDefault="009F6B26" w:rsidP="0032582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4677" w:type="dxa"/>
            <w:shd w:val="clear" w:color="auto" w:fill="FFFFFF"/>
          </w:tcPr>
          <w:p w14:paraId="66832CA5" w14:textId="1F6DFFBF" w:rsidR="009F6B26" w:rsidRDefault="009F6B26" w:rsidP="00325827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Day 1 (111/1/24)</w:t>
            </w:r>
          </w:p>
        </w:tc>
        <w:tc>
          <w:tcPr>
            <w:tcW w:w="4820" w:type="dxa"/>
            <w:shd w:val="clear" w:color="auto" w:fill="FFFFFF"/>
          </w:tcPr>
          <w:p w14:paraId="35E2E8E5" w14:textId="37847A4B" w:rsidR="009F6B26" w:rsidRDefault="009F6B26" w:rsidP="00325827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Day 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(111/1/26)</w:t>
            </w:r>
          </w:p>
        </w:tc>
      </w:tr>
      <w:tr w:rsidR="009F6B26" w14:paraId="73493C60" w14:textId="77777777" w:rsidTr="00CD7853">
        <w:tc>
          <w:tcPr>
            <w:tcW w:w="988" w:type="dxa"/>
            <w:vAlign w:val="center"/>
          </w:tcPr>
          <w:p w14:paraId="6819CA8B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8:00</w:t>
            </w:r>
          </w:p>
        </w:tc>
        <w:tc>
          <w:tcPr>
            <w:tcW w:w="9497" w:type="dxa"/>
            <w:gridSpan w:val="2"/>
            <w:shd w:val="clear" w:color="auto" w:fill="D9D9D9"/>
          </w:tcPr>
          <w:p w14:paraId="407C1548" w14:textId="0B6AEB5F" w:rsidR="009F6B26" w:rsidRDefault="009F6B26" w:rsidP="00325827">
            <w:pPr>
              <w:jc w:val="center"/>
              <w:rPr>
                <w:rFonts w:ascii="標楷體" w:eastAsia="標楷體" w:hAnsi="標楷體" w:cs="標楷體"/>
                <w:i/>
                <w:color w:val="000000"/>
              </w:rPr>
            </w:pPr>
            <w:r>
              <w:rPr>
                <w:rFonts w:ascii="標楷體" w:eastAsia="標楷體" w:hAnsi="標楷體" w:cs="標楷體"/>
                <w:i/>
                <w:color w:val="000000"/>
              </w:rPr>
              <w:t>報到與準備</w:t>
            </w:r>
          </w:p>
        </w:tc>
      </w:tr>
      <w:tr w:rsidR="009F6B26" w14:paraId="5E6AB429" w14:textId="77777777" w:rsidTr="00CD7853">
        <w:trPr>
          <w:trHeight w:val="297"/>
        </w:trPr>
        <w:tc>
          <w:tcPr>
            <w:tcW w:w="988" w:type="dxa"/>
            <w:vAlign w:val="center"/>
          </w:tcPr>
          <w:p w14:paraId="5B9E2B2E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8:25~</w:t>
            </w:r>
          </w:p>
          <w:p w14:paraId="5DEB6ABC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9:10</w:t>
            </w:r>
          </w:p>
          <w:p w14:paraId="2B6AA522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第一節</w:t>
            </w:r>
          </w:p>
        </w:tc>
        <w:tc>
          <w:tcPr>
            <w:tcW w:w="4677" w:type="dxa"/>
            <w:vAlign w:val="center"/>
          </w:tcPr>
          <w:p w14:paraId="29B3C45C" w14:textId="77777777" w:rsidR="009F6B26" w:rsidRPr="00E12FDE" w:rsidRDefault="009F6B26" w:rsidP="00E12FD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【遊戲】破冰遊戲</w:t>
            </w:r>
          </w:p>
          <w:p w14:paraId="3ED37AC1" w14:textId="070F4C57" w:rsidR="00E12FDE" w:rsidRPr="00E12FDE" w:rsidRDefault="00E12FDE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英語團康認識你我他</w:t>
            </w:r>
          </w:p>
        </w:tc>
        <w:tc>
          <w:tcPr>
            <w:tcW w:w="4820" w:type="dxa"/>
            <w:vMerge w:val="restart"/>
            <w:vAlign w:val="center"/>
          </w:tcPr>
          <w:p w14:paraId="04824E33" w14:textId="77777777" w:rsidR="009F6B26" w:rsidRPr="00E12FDE" w:rsidRDefault="009F6B26" w:rsidP="00E12FD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【講座】說比唱更動聽</w:t>
            </w:r>
          </w:p>
          <w:p w14:paraId="5F4E6AF9" w14:textId="00EFD5E1" w:rsidR="009F6B26" w:rsidRDefault="009F6B26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語文短寫與口語表達</w:t>
            </w:r>
          </w:p>
        </w:tc>
      </w:tr>
      <w:tr w:rsidR="009F6B26" w14:paraId="29194D15" w14:textId="77777777" w:rsidTr="00CD7853">
        <w:tc>
          <w:tcPr>
            <w:tcW w:w="988" w:type="dxa"/>
            <w:vAlign w:val="center"/>
          </w:tcPr>
          <w:p w14:paraId="3E8E83B4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9:20~</w:t>
            </w:r>
          </w:p>
          <w:p w14:paraId="7C5F5F10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10:05</w:t>
            </w:r>
          </w:p>
          <w:p w14:paraId="71CEDE5F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第二節</w:t>
            </w:r>
          </w:p>
        </w:tc>
        <w:tc>
          <w:tcPr>
            <w:tcW w:w="4677" w:type="dxa"/>
            <w:vAlign w:val="center"/>
          </w:tcPr>
          <w:p w14:paraId="2835E291" w14:textId="17F6A49F" w:rsidR="009F6B26" w:rsidRPr="00E12FDE" w:rsidRDefault="009F6B26" w:rsidP="00E12FD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【課程】新聞搜查線</w:t>
            </w:r>
          </w:p>
          <w:p w14:paraId="10DC6AAA" w14:textId="6C030F70" w:rsidR="009F6B26" w:rsidRDefault="00CD7853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英語新聞聽讀技巧</w:t>
            </w:r>
            <w:r w:rsidR="009F6B26">
              <w:rPr>
                <w:rFonts w:ascii="標楷體" w:eastAsia="標楷體" w:hAnsi="標楷體" w:cs="標楷體"/>
                <w:color w:val="000000"/>
              </w:rPr>
              <w:t>教學</w:t>
            </w:r>
          </w:p>
        </w:tc>
        <w:tc>
          <w:tcPr>
            <w:tcW w:w="4820" w:type="dxa"/>
            <w:vMerge/>
            <w:vAlign w:val="center"/>
          </w:tcPr>
          <w:p w14:paraId="32740CBC" w14:textId="77777777" w:rsidR="009F6B26" w:rsidRDefault="009F6B26" w:rsidP="00E1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F6B26" w14:paraId="3EF11C1E" w14:textId="77777777" w:rsidTr="00CD7853">
        <w:tc>
          <w:tcPr>
            <w:tcW w:w="988" w:type="dxa"/>
            <w:vAlign w:val="center"/>
          </w:tcPr>
          <w:p w14:paraId="4AAEEEBA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10:15~</w:t>
            </w:r>
          </w:p>
          <w:p w14:paraId="34093614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11:00</w:t>
            </w:r>
          </w:p>
          <w:p w14:paraId="606C754E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第三節</w:t>
            </w:r>
          </w:p>
        </w:tc>
        <w:tc>
          <w:tcPr>
            <w:tcW w:w="4677" w:type="dxa"/>
            <w:vMerge w:val="restart"/>
            <w:vAlign w:val="center"/>
          </w:tcPr>
          <w:p w14:paraId="39650A8C" w14:textId="77777777" w:rsidR="00E12FDE" w:rsidRPr="00E12FDE" w:rsidRDefault="009F6B26" w:rsidP="00E12FD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【講座】DJ工作者的日常</w:t>
            </w:r>
          </w:p>
          <w:p w14:paraId="15722244" w14:textId="0A13EC83" w:rsidR="009F6B26" w:rsidRDefault="009F6B26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電台DJ分享工作日常</w:t>
            </w:r>
          </w:p>
        </w:tc>
        <w:tc>
          <w:tcPr>
            <w:tcW w:w="4820" w:type="dxa"/>
            <w:vMerge w:val="restart"/>
            <w:vAlign w:val="center"/>
          </w:tcPr>
          <w:p w14:paraId="2371DF7A" w14:textId="77777777" w:rsidR="00E12FDE" w:rsidRPr="00E12FDE" w:rsidRDefault="009F6B26" w:rsidP="00E12FD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【課程】英語開金口</w:t>
            </w:r>
          </w:p>
          <w:p w14:paraId="12937B62" w14:textId="40D514C3" w:rsidR="009F6B26" w:rsidRDefault="00CD7853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</w:t>
            </w:r>
            <w:r>
              <w:rPr>
                <w:rFonts w:ascii="標楷體" w:eastAsia="標楷體" w:hAnsi="標楷體" w:cs="標楷體" w:hint="eastAsia"/>
                <w:color w:val="000000"/>
              </w:rPr>
              <w:t>新聞</w:t>
            </w:r>
            <w:r w:rsidR="009F6B26">
              <w:rPr>
                <w:rFonts w:ascii="標楷體" w:eastAsia="標楷體" w:hAnsi="標楷體" w:cs="標楷體"/>
                <w:color w:val="000000"/>
              </w:rPr>
              <w:t>播報與台風訓練</w:t>
            </w:r>
          </w:p>
        </w:tc>
      </w:tr>
      <w:tr w:rsidR="009F6B26" w14:paraId="715180C4" w14:textId="77777777" w:rsidTr="00CD7853">
        <w:trPr>
          <w:trHeight w:val="300"/>
        </w:trPr>
        <w:tc>
          <w:tcPr>
            <w:tcW w:w="988" w:type="dxa"/>
            <w:vAlign w:val="center"/>
          </w:tcPr>
          <w:p w14:paraId="42D0899C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11:00~11:55</w:t>
            </w:r>
          </w:p>
          <w:p w14:paraId="553BEFED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第四節</w:t>
            </w:r>
          </w:p>
        </w:tc>
        <w:tc>
          <w:tcPr>
            <w:tcW w:w="4677" w:type="dxa"/>
            <w:vMerge/>
            <w:vAlign w:val="center"/>
          </w:tcPr>
          <w:p w14:paraId="77703129" w14:textId="77777777" w:rsidR="009F6B26" w:rsidRDefault="009F6B26" w:rsidP="00E1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20" w:type="dxa"/>
            <w:vMerge/>
            <w:vAlign w:val="center"/>
          </w:tcPr>
          <w:p w14:paraId="6EEF670E" w14:textId="77777777" w:rsidR="009F6B26" w:rsidRDefault="009F6B26" w:rsidP="00E1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F6B26" w14:paraId="221CC763" w14:textId="77777777" w:rsidTr="00CD7853">
        <w:tc>
          <w:tcPr>
            <w:tcW w:w="988" w:type="dxa"/>
            <w:vAlign w:val="center"/>
          </w:tcPr>
          <w:p w14:paraId="5EC5C2A2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11:55~13:05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63C89C30" w14:textId="2D717D93" w:rsidR="009F6B26" w:rsidRDefault="009F6B26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i/>
                <w:color w:val="000000"/>
              </w:rPr>
              <w:t>～午餐約會～</w:t>
            </w:r>
          </w:p>
        </w:tc>
      </w:tr>
      <w:tr w:rsidR="009F6B26" w14:paraId="4F124F41" w14:textId="77777777" w:rsidTr="00CD7853">
        <w:tc>
          <w:tcPr>
            <w:tcW w:w="988" w:type="dxa"/>
            <w:vAlign w:val="center"/>
          </w:tcPr>
          <w:p w14:paraId="4519F4A9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13:05~</w:t>
            </w:r>
          </w:p>
          <w:p w14:paraId="0FCBCD1E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13:50</w:t>
            </w:r>
          </w:p>
          <w:p w14:paraId="1888A396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第五節</w:t>
            </w:r>
          </w:p>
        </w:tc>
        <w:tc>
          <w:tcPr>
            <w:tcW w:w="4677" w:type="dxa"/>
            <w:vMerge w:val="restart"/>
            <w:vAlign w:val="center"/>
          </w:tcPr>
          <w:p w14:paraId="189C1C7E" w14:textId="77777777" w:rsidR="009F6B26" w:rsidRPr="00E12FDE" w:rsidRDefault="009F6B26" w:rsidP="00E12FD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【課程】校園植物染</w:t>
            </w:r>
          </w:p>
          <w:p w14:paraId="7FDAFF62" w14:textId="216732B3" w:rsidR="00E12FDE" w:rsidRDefault="00E12FDE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活用美感觀察力</w:t>
            </w:r>
            <w:r w:rsidR="00EA3ED3">
              <w:rPr>
                <w:rFonts w:ascii="標楷體" w:eastAsia="標楷體" w:hAnsi="標楷體" w:cs="標楷體" w:hint="eastAsia"/>
                <w:color w:val="000000"/>
              </w:rPr>
              <w:t>與手作魔法收藏校園植物之美</w:t>
            </w:r>
            <w:r w:rsidR="00CD7853">
              <w:rPr>
                <w:rFonts w:ascii="標楷體" w:eastAsia="標楷體" w:hAnsi="標楷體" w:cs="標楷體" w:hint="eastAsia"/>
                <w:color w:val="000000"/>
              </w:rPr>
              <w:t>；</w:t>
            </w:r>
            <w:r w:rsidR="00EA3ED3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 w:rsidR="00CD7853">
              <w:rPr>
                <w:rFonts w:ascii="標楷體" w:eastAsia="標楷體" w:hAnsi="標楷體" w:cs="標楷體" w:hint="eastAsia"/>
                <w:color w:val="000000"/>
              </w:rPr>
              <w:t>校園之美</w:t>
            </w:r>
            <w:r w:rsidR="00EA3ED3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="00CD7853">
              <w:rPr>
                <w:rFonts w:ascii="標楷體" w:eastAsia="標楷體" w:hAnsi="標楷體" w:cs="標楷體" w:hint="eastAsia"/>
                <w:color w:val="000000"/>
              </w:rPr>
              <w:t>新聞主題素材蒐集</w:t>
            </w:r>
          </w:p>
        </w:tc>
        <w:tc>
          <w:tcPr>
            <w:tcW w:w="4820" w:type="dxa"/>
            <w:vMerge w:val="restart"/>
            <w:vAlign w:val="center"/>
          </w:tcPr>
          <w:p w14:paraId="5A6941AA" w14:textId="77777777" w:rsidR="00E12FDE" w:rsidRPr="00E12FDE" w:rsidRDefault="009F6B26" w:rsidP="00E12FD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【課程】初試啼聲</w:t>
            </w:r>
          </w:p>
          <w:p w14:paraId="63E7CF8D" w14:textId="67EF1799" w:rsidR="009F6B26" w:rsidRDefault="009F6B26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小組練習與預演</w:t>
            </w:r>
          </w:p>
        </w:tc>
      </w:tr>
      <w:tr w:rsidR="009F6B26" w14:paraId="553F233C" w14:textId="77777777" w:rsidTr="00CD7853">
        <w:tc>
          <w:tcPr>
            <w:tcW w:w="988" w:type="dxa"/>
            <w:vAlign w:val="center"/>
          </w:tcPr>
          <w:p w14:paraId="0C775432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14:00~14:45</w:t>
            </w:r>
          </w:p>
          <w:p w14:paraId="58E5C500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第六節</w:t>
            </w:r>
          </w:p>
        </w:tc>
        <w:tc>
          <w:tcPr>
            <w:tcW w:w="4677" w:type="dxa"/>
            <w:vMerge/>
            <w:vAlign w:val="center"/>
          </w:tcPr>
          <w:p w14:paraId="01C36BBE" w14:textId="77777777" w:rsidR="009F6B26" w:rsidRDefault="009F6B26" w:rsidP="00E1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20" w:type="dxa"/>
            <w:vMerge/>
            <w:vAlign w:val="center"/>
          </w:tcPr>
          <w:p w14:paraId="12DA2160" w14:textId="77777777" w:rsidR="009F6B26" w:rsidRDefault="009F6B26" w:rsidP="00E12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2FDE" w14:paraId="7F18C961" w14:textId="77777777" w:rsidTr="00CD7853">
        <w:tc>
          <w:tcPr>
            <w:tcW w:w="988" w:type="dxa"/>
            <w:vAlign w:val="center"/>
          </w:tcPr>
          <w:p w14:paraId="723799F3" w14:textId="77777777" w:rsidR="00E12FDE" w:rsidRDefault="00E12FDE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14:45~15:00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1F118B46" w14:textId="05F8C751" w:rsidR="00E12FDE" w:rsidRDefault="00E12FDE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i/>
                <w:color w:val="000000"/>
              </w:rPr>
              <w:t>～午茶時光～</w:t>
            </w:r>
          </w:p>
        </w:tc>
      </w:tr>
      <w:tr w:rsidR="009F6B26" w14:paraId="2111C6B5" w14:textId="77777777" w:rsidTr="00CD7853">
        <w:tc>
          <w:tcPr>
            <w:tcW w:w="988" w:type="dxa"/>
            <w:vAlign w:val="center"/>
          </w:tcPr>
          <w:p w14:paraId="74F27CFB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15:00~</w:t>
            </w:r>
          </w:p>
          <w:p w14:paraId="15B19502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15:45</w:t>
            </w:r>
          </w:p>
          <w:p w14:paraId="58AE2FE3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第七節</w:t>
            </w:r>
          </w:p>
        </w:tc>
        <w:tc>
          <w:tcPr>
            <w:tcW w:w="4677" w:type="dxa"/>
            <w:vAlign w:val="center"/>
          </w:tcPr>
          <w:p w14:paraId="009055A9" w14:textId="77777777" w:rsidR="00E12FDE" w:rsidRPr="00E12FDE" w:rsidRDefault="009F6B26" w:rsidP="00E12FD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【課程】解構播客</w:t>
            </w:r>
          </w:p>
          <w:p w14:paraId="6FCDE95B" w14:textId="1F47ACE4" w:rsidR="009F6B26" w:rsidRDefault="009F6B26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從podcast剖析節目流程，</w:t>
            </w:r>
            <w:r w:rsidR="00CD7853">
              <w:rPr>
                <w:rFonts w:ascii="標楷體" w:eastAsia="標楷體" w:hAnsi="標楷體" w:cs="標楷體" w:hint="eastAsia"/>
                <w:color w:val="00000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</w:rPr>
              <w:t>新聞撰稿教學</w:t>
            </w:r>
          </w:p>
        </w:tc>
        <w:tc>
          <w:tcPr>
            <w:tcW w:w="4820" w:type="dxa"/>
            <w:vMerge w:val="restart"/>
            <w:vAlign w:val="center"/>
          </w:tcPr>
          <w:p w14:paraId="79EAC747" w14:textId="2CEC0FF0" w:rsidR="00E12FDE" w:rsidRPr="00E12FDE" w:rsidRDefault="009F6B26" w:rsidP="00E12FDE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</w:t>
            </w:r>
            <w:r w:rsidR="00CD7853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成果發表</w:t>
            </w: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】On Air開麥啦</w:t>
            </w:r>
          </w:p>
          <w:p w14:paraId="30BEC17E" w14:textId="5993F53F" w:rsidR="009F6B26" w:rsidRDefault="00CD7853" w:rsidP="00E12FD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英語</w:t>
            </w:r>
            <w:r>
              <w:rPr>
                <w:rFonts w:ascii="標楷體" w:eastAsia="標楷體" w:hAnsi="標楷體" w:cs="標楷體" w:hint="eastAsia"/>
                <w:color w:val="000000"/>
              </w:rPr>
              <w:t>新聞</w:t>
            </w:r>
            <w:r w:rsidR="009F6B26">
              <w:rPr>
                <w:rFonts w:ascii="標楷體" w:eastAsia="標楷體" w:hAnsi="標楷體" w:cs="標楷體"/>
                <w:color w:val="000000"/>
              </w:rPr>
              <w:t>播報發表</w:t>
            </w:r>
          </w:p>
        </w:tc>
      </w:tr>
      <w:tr w:rsidR="009F6B26" w14:paraId="721CF4A9" w14:textId="77777777" w:rsidTr="00CD7853">
        <w:tc>
          <w:tcPr>
            <w:tcW w:w="988" w:type="dxa"/>
            <w:vAlign w:val="center"/>
          </w:tcPr>
          <w:p w14:paraId="4200CF9E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15:45~</w:t>
            </w:r>
          </w:p>
          <w:p w14:paraId="3429AD47" w14:textId="77777777" w:rsidR="009F6B26" w:rsidRDefault="009F6B26" w:rsidP="00CD7853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16:00</w:t>
            </w:r>
          </w:p>
        </w:tc>
        <w:tc>
          <w:tcPr>
            <w:tcW w:w="4677" w:type="dxa"/>
          </w:tcPr>
          <w:p w14:paraId="3DE93E35" w14:textId="502F58A1" w:rsidR="009F6B26" w:rsidRPr="00E12FDE" w:rsidRDefault="009F6B26" w:rsidP="00CD7853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12FDE">
              <w:rPr>
                <w:rFonts w:ascii="標楷體" w:eastAsia="標楷體" w:hAnsi="標楷體" w:cs="標楷體"/>
                <w:b/>
                <w:bCs/>
                <w:color w:val="000000"/>
              </w:rPr>
              <w:t>【自由討論時間】</w:t>
            </w:r>
          </w:p>
          <w:p w14:paraId="380440AF" w14:textId="2837CCF8" w:rsidR="009F6B26" w:rsidRDefault="00E12FDE" w:rsidP="00CD785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小組</w:t>
            </w:r>
            <w:r w:rsidR="009F6B26">
              <w:rPr>
                <w:rFonts w:ascii="標楷體" w:eastAsia="標楷體" w:hAnsi="標楷體" w:cs="標楷體"/>
                <w:color w:val="000000"/>
              </w:rPr>
              <w:t>討論新聞稿主題</w:t>
            </w:r>
            <w:r>
              <w:rPr>
                <w:rFonts w:ascii="標楷體" w:eastAsia="標楷體" w:hAnsi="標楷體" w:cs="標楷體" w:hint="eastAsia"/>
                <w:color w:val="000000"/>
              </w:rPr>
              <w:t>與內容（可利用1/25在家構思，體驗課程第二天1</w:t>
            </w:r>
            <w:r>
              <w:rPr>
                <w:rFonts w:ascii="標楷體" w:eastAsia="標楷體" w:hAnsi="標楷體" w:cs="標楷體"/>
                <w:color w:val="000000"/>
              </w:rPr>
              <w:t>/26</w:t>
            </w:r>
            <w:r>
              <w:rPr>
                <w:rFonts w:ascii="標楷體" w:eastAsia="標楷體" w:hAnsi="標楷體" w:cs="標楷體" w:hint="eastAsia"/>
                <w:color w:val="000000"/>
              </w:rPr>
              <w:t>發表）</w:t>
            </w:r>
          </w:p>
        </w:tc>
        <w:tc>
          <w:tcPr>
            <w:tcW w:w="4820" w:type="dxa"/>
            <w:vMerge/>
          </w:tcPr>
          <w:p w14:paraId="23C25AAA" w14:textId="77777777" w:rsidR="009F6B26" w:rsidRDefault="009F6B26" w:rsidP="00325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12FDE" w14:paraId="1CDA11C4" w14:textId="77777777" w:rsidTr="00B96E4B">
        <w:tc>
          <w:tcPr>
            <w:tcW w:w="988" w:type="dxa"/>
          </w:tcPr>
          <w:p w14:paraId="5BE2ED7B" w14:textId="77777777" w:rsidR="00E12FDE" w:rsidRDefault="00E12FDE" w:rsidP="00325827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16:00~</w:t>
            </w:r>
          </w:p>
        </w:tc>
        <w:tc>
          <w:tcPr>
            <w:tcW w:w="9497" w:type="dxa"/>
            <w:gridSpan w:val="2"/>
            <w:shd w:val="clear" w:color="auto" w:fill="D9D9D9"/>
          </w:tcPr>
          <w:p w14:paraId="2BBD6BB7" w14:textId="71649126" w:rsidR="00E12FDE" w:rsidRDefault="00E12FDE" w:rsidP="0032582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i/>
                <w:color w:val="000000"/>
              </w:rPr>
              <w:t>～賦歸～</w:t>
            </w:r>
          </w:p>
        </w:tc>
      </w:tr>
    </w:tbl>
    <w:p w14:paraId="329E7EEB" w14:textId="1C1365D1" w:rsidR="009F6B26" w:rsidRDefault="009F6B26" w:rsidP="009F6B26">
      <w:pPr>
        <w:rPr>
          <w:rFonts w:ascii="標楷體" w:eastAsia="標楷體" w:hAnsi="標楷體"/>
          <w:b/>
        </w:rPr>
      </w:pPr>
    </w:p>
    <w:p w14:paraId="2F35C636" w14:textId="3D01E3CD" w:rsidR="009F6B26" w:rsidRDefault="009F6B26" w:rsidP="009F6B26">
      <w:pPr>
        <w:rPr>
          <w:rFonts w:ascii="標楷體" w:eastAsia="標楷體" w:hAnsi="標楷體"/>
          <w:b/>
        </w:rPr>
      </w:pPr>
    </w:p>
    <w:p w14:paraId="0C8D15AE" w14:textId="2A2A6619" w:rsidR="009F6B26" w:rsidRDefault="009F6B26" w:rsidP="009F6B26">
      <w:pPr>
        <w:rPr>
          <w:rFonts w:ascii="標楷體" w:eastAsia="標楷體" w:hAnsi="標楷體"/>
          <w:b/>
        </w:rPr>
      </w:pPr>
    </w:p>
    <w:p w14:paraId="379B8A86" w14:textId="651E0E6B" w:rsidR="00055783" w:rsidRDefault="00055783" w:rsidP="009F6B26">
      <w:pPr>
        <w:rPr>
          <w:rFonts w:ascii="標楷體" w:eastAsia="標楷體" w:hAnsi="標楷體"/>
          <w:b/>
        </w:rPr>
      </w:pPr>
    </w:p>
    <w:p w14:paraId="4D1C139C" w14:textId="4929215C" w:rsidR="00055783" w:rsidRDefault="00055783" w:rsidP="009F6B26">
      <w:pPr>
        <w:rPr>
          <w:rFonts w:ascii="標楷體" w:eastAsia="標楷體" w:hAnsi="標楷體"/>
          <w:b/>
        </w:rPr>
      </w:pPr>
    </w:p>
    <w:p w14:paraId="49F1B085" w14:textId="580DBFF2" w:rsidR="00055783" w:rsidRDefault="00055783" w:rsidP="009F6B26">
      <w:pPr>
        <w:rPr>
          <w:rFonts w:ascii="標楷體" w:eastAsia="標楷體" w:hAnsi="標楷體"/>
          <w:b/>
        </w:rPr>
      </w:pPr>
    </w:p>
    <w:p w14:paraId="22899AC1" w14:textId="1402B0E9" w:rsidR="00055783" w:rsidRDefault="00055783" w:rsidP="009F6B26">
      <w:pPr>
        <w:rPr>
          <w:rFonts w:ascii="標楷體" w:eastAsia="標楷體" w:hAnsi="標楷體"/>
          <w:b/>
        </w:rPr>
      </w:pPr>
    </w:p>
    <w:p w14:paraId="4649A978" w14:textId="12F73DBC" w:rsidR="00055783" w:rsidRDefault="00055783" w:rsidP="009F6B26">
      <w:pPr>
        <w:rPr>
          <w:rFonts w:ascii="標楷體" w:eastAsia="標楷體" w:hAnsi="標楷體"/>
          <w:b/>
        </w:rPr>
      </w:pPr>
    </w:p>
    <w:p w14:paraId="3208004F" w14:textId="78009436" w:rsidR="00055783" w:rsidRDefault="00055783" w:rsidP="009F6B26">
      <w:pPr>
        <w:rPr>
          <w:rFonts w:ascii="標楷體" w:eastAsia="標楷體" w:hAnsi="標楷體"/>
          <w:b/>
        </w:rPr>
      </w:pPr>
    </w:p>
    <w:p w14:paraId="4942E0B1" w14:textId="25B2B08F" w:rsidR="00055783" w:rsidRDefault="00055783" w:rsidP="009F6B26">
      <w:pPr>
        <w:rPr>
          <w:rFonts w:ascii="標楷體" w:eastAsia="標楷體" w:hAnsi="標楷體"/>
          <w:b/>
        </w:rPr>
      </w:pPr>
    </w:p>
    <w:p w14:paraId="532C11A6" w14:textId="77777777" w:rsidR="00055783" w:rsidRPr="009F6B26" w:rsidRDefault="00055783" w:rsidP="009F6B26">
      <w:pPr>
        <w:rPr>
          <w:rFonts w:ascii="標楷體" w:eastAsia="標楷體" w:hAnsi="標楷體"/>
          <w:b/>
        </w:rPr>
      </w:pPr>
    </w:p>
    <w:p w14:paraId="0A6970FF" w14:textId="77777777" w:rsidR="0030731E" w:rsidRPr="00A70A0A" w:rsidRDefault="0030731E" w:rsidP="00AD12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 w:hint="eastAsia"/>
          <w:b/>
        </w:rPr>
        <w:lastRenderedPageBreak/>
        <w:t>報名與繳費說明</w:t>
      </w:r>
    </w:p>
    <w:p w14:paraId="17ABB5FB" w14:textId="77777777" w:rsidR="00AD12BC" w:rsidRDefault="0030731E" w:rsidP="00AD12BC">
      <w:pPr>
        <w:pStyle w:val="a3"/>
        <w:numPr>
          <w:ilvl w:val="0"/>
          <w:numId w:val="23"/>
        </w:numPr>
        <w:ind w:leftChars="0" w:left="426" w:firstLine="11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 w:hint="eastAsia"/>
          <w:szCs w:val="24"/>
        </w:rPr>
        <w:t>報名方式：</w:t>
      </w:r>
      <w:r w:rsidR="007611E1">
        <w:rPr>
          <w:rFonts w:ascii="標楷體" w:eastAsia="標楷體" w:hAnsi="標楷體" w:hint="eastAsia"/>
          <w:szCs w:val="24"/>
        </w:rPr>
        <w:t>1</w:t>
      </w:r>
      <w:r w:rsidR="007611E1">
        <w:rPr>
          <w:rFonts w:ascii="標楷體" w:eastAsia="標楷體" w:hAnsi="標楷體"/>
          <w:szCs w:val="24"/>
        </w:rPr>
        <w:t>10/12/27</w:t>
      </w:r>
      <w:r w:rsidR="007611E1">
        <w:rPr>
          <w:rFonts w:ascii="標楷體" w:eastAsia="標楷體" w:hAnsi="標楷體" w:hint="eastAsia"/>
          <w:szCs w:val="24"/>
        </w:rPr>
        <w:t>（一）</w:t>
      </w:r>
      <w:r w:rsidR="007611E1" w:rsidRPr="00055783">
        <w:rPr>
          <w:rFonts w:ascii="標楷體" w:eastAsia="標楷體" w:hAnsi="標楷體" w:hint="eastAsia"/>
          <w:szCs w:val="24"/>
        </w:rPr>
        <w:t>至</w:t>
      </w:r>
      <w:r w:rsidR="007611E1">
        <w:rPr>
          <w:rFonts w:ascii="標楷體" w:eastAsia="標楷體" w:hAnsi="標楷體" w:hint="eastAsia"/>
          <w:szCs w:val="24"/>
        </w:rPr>
        <w:t>1</w:t>
      </w:r>
      <w:r w:rsidR="007611E1">
        <w:rPr>
          <w:rFonts w:ascii="標楷體" w:eastAsia="標楷體" w:hAnsi="標楷體"/>
          <w:szCs w:val="24"/>
        </w:rPr>
        <w:t>11/1/7</w:t>
      </w:r>
      <w:r w:rsidR="007611E1">
        <w:rPr>
          <w:rFonts w:ascii="標楷體" w:eastAsia="標楷體" w:hAnsi="標楷體" w:hint="eastAsia"/>
          <w:szCs w:val="24"/>
        </w:rPr>
        <w:t>（五</w:t>
      </w:r>
      <w:r w:rsidR="007611E1" w:rsidRPr="00055783">
        <w:rPr>
          <w:rFonts w:ascii="標楷體" w:eastAsia="標楷體" w:hAnsi="標楷體" w:hint="eastAsia"/>
          <w:szCs w:val="24"/>
        </w:rPr>
        <w:t>）</w:t>
      </w:r>
      <w:r w:rsidRPr="00A70A0A">
        <w:rPr>
          <w:rFonts w:ascii="標楷體" w:eastAsia="標楷體" w:hAnsi="標楷體" w:hint="eastAsia"/>
          <w:szCs w:val="24"/>
        </w:rPr>
        <w:t>線上報名</w:t>
      </w:r>
      <w:r w:rsidR="007611E1">
        <w:rPr>
          <w:rFonts w:ascii="標楷體" w:eastAsia="標楷體" w:hAnsi="標楷體"/>
          <w:szCs w:val="24"/>
        </w:rPr>
        <w:br/>
      </w:r>
      <w:r w:rsidR="007611E1">
        <w:rPr>
          <w:rFonts w:ascii="標楷體" w:eastAsia="標楷體" w:hAnsi="標楷體" w:hint="eastAsia"/>
          <w:szCs w:val="24"/>
        </w:rPr>
        <w:t xml:space="preserve">　　</w:t>
      </w:r>
      <w:r w:rsidRPr="00A70A0A">
        <w:rPr>
          <w:rFonts w:ascii="標楷體" w:eastAsia="標楷體" w:hAnsi="標楷體" w:hint="eastAsia"/>
          <w:szCs w:val="24"/>
        </w:rPr>
        <w:t>（報名網址：</w:t>
      </w:r>
      <w:hyperlink r:id="rId7" w:history="1">
        <w:r w:rsidR="00055783" w:rsidRPr="007611E1">
          <w:rPr>
            <w:rStyle w:val="af0"/>
            <w:rFonts w:ascii="標楷體" w:eastAsia="標楷體" w:hAnsi="標楷體"/>
          </w:rPr>
          <w:t>https://forms.gle/AjmjE4Ld1EjiJPDD8</w:t>
        </w:r>
      </w:hyperlink>
      <w:r w:rsidRPr="00A70A0A">
        <w:rPr>
          <w:rFonts w:ascii="標楷體" w:eastAsia="標楷體" w:hAnsi="標楷體" w:hint="eastAsia"/>
          <w:szCs w:val="24"/>
        </w:rPr>
        <w:t>）</w:t>
      </w:r>
      <w:r w:rsidR="007611E1">
        <w:rPr>
          <w:rFonts w:ascii="標楷體" w:eastAsia="標楷體" w:hAnsi="標楷體" w:hint="eastAsia"/>
          <w:szCs w:val="24"/>
        </w:rPr>
        <w:t>。</w:t>
      </w:r>
    </w:p>
    <w:p w14:paraId="2126AC4D" w14:textId="06F241A9" w:rsidR="0030731E" w:rsidRPr="00AD12BC" w:rsidRDefault="0030731E" w:rsidP="00AD12BC">
      <w:pPr>
        <w:pStyle w:val="a3"/>
        <w:numPr>
          <w:ilvl w:val="0"/>
          <w:numId w:val="23"/>
        </w:numPr>
        <w:ind w:leftChars="0" w:left="425" w:firstLine="11"/>
        <w:rPr>
          <w:rFonts w:ascii="標楷體" w:eastAsia="標楷體" w:hAnsi="標楷體"/>
          <w:szCs w:val="24"/>
        </w:rPr>
      </w:pPr>
      <w:r w:rsidRPr="00AD12BC">
        <w:rPr>
          <w:rFonts w:ascii="標楷體" w:eastAsia="標楷體" w:hAnsi="標楷體" w:hint="eastAsia"/>
          <w:szCs w:val="24"/>
        </w:rPr>
        <w:t>錄取公告：</w:t>
      </w:r>
      <w:r w:rsidR="00055783" w:rsidRPr="00AD12BC">
        <w:rPr>
          <w:rFonts w:ascii="標楷體" w:eastAsia="標楷體" w:hAnsi="標楷體"/>
          <w:szCs w:val="24"/>
        </w:rPr>
        <w:t>111/1/10</w:t>
      </w:r>
      <w:r w:rsidR="00055783" w:rsidRPr="00AD12BC">
        <w:rPr>
          <w:rFonts w:ascii="標楷體" w:eastAsia="標楷體" w:hAnsi="標楷體" w:hint="eastAsia"/>
          <w:szCs w:val="24"/>
        </w:rPr>
        <w:t>（一）</w:t>
      </w:r>
      <w:r w:rsidR="00AD12BC" w:rsidRPr="00AD12BC">
        <w:rPr>
          <w:rFonts w:ascii="標楷體" w:eastAsia="標楷體" w:hAnsi="標楷體" w:hint="eastAsia"/>
          <w:szCs w:val="24"/>
        </w:rPr>
        <w:t>於楊梅國中、八德國中網站公告錄取名單，並</w:t>
      </w:r>
      <w:r w:rsidRPr="00AD12BC">
        <w:rPr>
          <w:rFonts w:ascii="標楷體" w:eastAsia="標楷體" w:hAnsi="標楷體" w:hint="eastAsia"/>
          <w:szCs w:val="24"/>
        </w:rPr>
        <w:t>以電子郵件</w:t>
      </w:r>
      <w:r w:rsidR="00AD12BC" w:rsidRPr="00AD12BC">
        <w:rPr>
          <w:rFonts w:ascii="標楷體" w:eastAsia="標楷體" w:hAnsi="標楷體" w:hint="eastAsia"/>
          <w:szCs w:val="24"/>
        </w:rPr>
        <w:t>或簡</w:t>
      </w:r>
      <w:r w:rsidR="00E43D05">
        <w:rPr>
          <w:rFonts w:ascii="標楷體" w:eastAsia="標楷體" w:hAnsi="標楷體"/>
          <w:szCs w:val="24"/>
        </w:rPr>
        <w:br/>
      </w:r>
      <w:r w:rsidR="00E43D05">
        <w:rPr>
          <w:rFonts w:ascii="標楷體" w:eastAsia="標楷體" w:hAnsi="標楷體" w:hint="eastAsia"/>
          <w:szCs w:val="24"/>
        </w:rPr>
        <w:t xml:space="preserve">　　</w:t>
      </w:r>
      <w:r w:rsidR="00AD12BC" w:rsidRPr="00AD12BC">
        <w:rPr>
          <w:rFonts w:ascii="標楷體" w:eastAsia="標楷體" w:hAnsi="標楷體" w:hint="eastAsia"/>
          <w:szCs w:val="24"/>
        </w:rPr>
        <w:t>訊</w:t>
      </w:r>
      <w:r w:rsidRPr="00AD12BC">
        <w:rPr>
          <w:rFonts w:ascii="標楷體" w:eastAsia="標楷體" w:hAnsi="標楷體" w:hint="eastAsia"/>
          <w:szCs w:val="24"/>
        </w:rPr>
        <w:t>通知正、備取生。</w:t>
      </w:r>
    </w:p>
    <w:p w14:paraId="63ACD731" w14:textId="77777777" w:rsidR="0030731E" w:rsidRPr="00A70A0A" w:rsidRDefault="0030731E" w:rsidP="0030731E">
      <w:pPr>
        <w:pStyle w:val="a3"/>
        <w:numPr>
          <w:ilvl w:val="0"/>
          <w:numId w:val="23"/>
        </w:numPr>
        <w:ind w:leftChars="0" w:left="426" w:firstLine="11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 w:hint="eastAsia"/>
          <w:szCs w:val="24"/>
        </w:rPr>
        <w:t>活動費用：</w:t>
      </w:r>
    </w:p>
    <w:p w14:paraId="78C86F1B" w14:textId="767AB4E3" w:rsidR="0030731E" w:rsidRPr="00A70A0A" w:rsidRDefault="0030731E" w:rsidP="0030731E">
      <w:pPr>
        <w:pStyle w:val="a3"/>
        <w:numPr>
          <w:ilvl w:val="1"/>
          <w:numId w:val="23"/>
        </w:numPr>
        <w:ind w:leftChars="0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 w:hint="eastAsia"/>
          <w:szCs w:val="24"/>
        </w:rPr>
        <w:t>每位學生新台幣2</w:t>
      </w:r>
      <w:r w:rsidR="00A607F2">
        <w:rPr>
          <w:rFonts w:ascii="標楷體" w:eastAsia="標楷體" w:hAnsi="標楷體"/>
          <w:szCs w:val="24"/>
        </w:rPr>
        <w:t>00</w:t>
      </w:r>
      <w:r w:rsidRPr="00A70A0A">
        <w:rPr>
          <w:rFonts w:ascii="標楷體" w:eastAsia="標楷體" w:hAnsi="標楷體" w:hint="eastAsia"/>
          <w:szCs w:val="24"/>
        </w:rPr>
        <w:t>元整，僅收現金。請正、備取生家長或監護人至楊梅國中輔導室（桃園市楊梅區校前路149號）繳交報名費，當天簽署領據與參加同意書後，便完成報名。</w:t>
      </w:r>
    </w:p>
    <w:p w14:paraId="3C5B45C3" w14:textId="44514EF6" w:rsidR="0030731E" w:rsidRPr="00A70A0A" w:rsidRDefault="0030731E" w:rsidP="0030731E">
      <w:pPr>
        <w:pStyle w:val="a3"/>
        <w:ind w:leftChars="0" w:left="1680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 w:hint="eastAsia"/>
          <w:szCs w:val="24"/>
        </w:rPr>
        <w:t>正取生請於</w:t>
      </w:r>
      <w:r w:rsidR="00055783">
        <w:rPr>
          <w:rFonts w:ascii="標楷體" w:eastAsia="標楷體" w:hAnsi="標楷體"/>
          <w:szCs w:val="24"/>
        </w:rPr>
        <w:t>111/1/11</w:t>
      </w:r>
      <w:r w:rsidR="00055783">
        <w:rPr>
          <w:rFonts w:ascii="標楷體" w:eastAsia="標楷體" w:hAnsi="標楷體" w:hint="eastAsia"/>
          <w:szCs w:val="24"/>
        </w:rPr>
        <w:t>（二）～</w:t>
      </w:r>
      <w:r w:rsidR="00055783">
        <w:rPr>
          <w:rFonts w:ascii="標楷體" w:eastAsia="標楷體" w:hAnsi="標楷體"/>
          <w:szCs w:val="24"/>
        </w:rPr>
        <w:t>1</w:t>
      </w:r>
      <w:r w:rsidRPr="00A70A0A">
        <w:rPr>
          <w:rFonts w:ascii="標楷體" w:eastAsia="標楷體" w:hAnsi="標楷體"/>
          <w:szCs w:val="24"/>
        </w:rPr>
        <w:t>/</w:t>
      </w:r>
      <w:r w:rsidR="00055783">
        <w:rPr>
          <w:rFonts w:ascii="標楷體" w:eastAsia="標楷體" w:hAnsi="標楷體"/>
          <w:szCs w:val="24"/>
        </w:rPr>
        <w:t>14</w:t>
      </w:r>
      <w:r w:rsidR="00055783">
        <w:rPr>
          <w:rFonts w:ascii="標楷體" w:eastAsia="標楷體" w:hAnsi="標楷體" w:hint="eastAsia"/>
          <w:szCs w:val="24"/>
        </w:rPr>
        <w:t>（五）</w:t>
      </w:r>
      <w:r w:rsidRPr="00A70A0A">
        <w:rPr>
          <w:rFonts w:ascii="標楷體" w:eastAsia="標楷體" w:hAnsi="標楷體" w:hint="eastAsia"/>
          <w:szCs w:val="24"/>
        </w:rPr>
        <w:t xml:space="preserve"> 8:00~1</w:t>
      </w:r>
      <w:r w:rsidR="0087057B">
        <w:rPr>
          <w:rFonts w:ascii="標楷體" w:eastAsia="標楷體" w:hAnsi="標楷體"/>
          <w:szCs w:val="24"/>
        </w:rPr>
        <w:t>7</w:t>
      </w:r>
      <w:r w:rsidRPr="00A70A0A">
        <w:rPr>
          <w:rFonts w:ascii="標楷體" w:eastAsia="標楷體" w:hAnsi="標楷體" w:hint="eastAsia"/>
          <w:szCs w:val="24"/>
        </w:rPr>
        <w:t>:00繳費；</w:t>
      </w:r>
    </w:p>
    <w:p w14:paraId="1490137F" w14:textId="3C1620C5" w:rsidR="0030731E" w:rsidRPr="00A70A0A" w:rsidRDefault="0030731E" w:rsidP="0030731E">
      <w:pPr>
        <w:pStyle w:val="a3"/>
        <w:ind w:leftChars="0" w:left="1680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 w:hint="eastAsia"/>
          <w:szCs w:val="24"/>
        </w:rPr>
        <w:t>備取生等待</w:t>
      </w:r>
      <w:r w:rsidR="00055783">
        <w:rPr>
          <w:rFonts w:ascii="標楷體" w:eastAsia="標楷體" w:hAnsi="標楷體"/>
          <w:szCs w:val="24"/>
        </w:rPr>
        <w:t>1</w:t>
      </w:r>
      <w:r w:rsidRPr="00A70A0A">
        <w:rPr>
          <w:rFonts w:ascii="標楷體" w:eastAsia="標楷體" w:hAnsi="標楷體" w:hint="eastAsia"/>
          <w:szCs w:val="24"/>
        </w:rPr>
        <w:t>/</w:t>
      </w:r>
      <w:r w:rsidR="00055783">
        <w:rPr>
          <w:rFonts w:ascii="標楷體" w:eastAsia="標楷體" w:hAnsi="標楷體"/>
          <w:szCs w:val="24"/>
        </w:rPr>
        <w:t>14</w:t>
      </w:r>
      <w:r w:rsidRPr="00A70A0A">
        <w:rPr>
          <w:rFonts w:ascii="標楷體" w:eastAsia="標楷體" w:hAnsi="標楷體" w:hint="eastAsia"/>
          <w:szCs w:val="24"/>
        </w:rPr>
        <w:t>遞補通知後，於</w:t>
      </w:r>
      <w:r w:rsidR="00055783">
        <w:rPr>
          <w:rFonts w:ascii="標楷體" w:eastAsia="標楷體" w:hAnsi="標楷體" w:hint="eastAsia"/>
          <w:szCs w:val="24"/>
        </w:rPr>
        <w:t>1</w:t>
      </w:r>
      <w:r w:rsidR="00055783">
        <w:rPr>
          <w:rFonts w:ascii="標楷體" w:eastAsia="標楷體" w:hAnsi="標楷體"/>
          <w:szCs w:val="24"/>
        </w:rPr>
        <w:t>/17</w:t>
      </w:r>
      <w:r w:rsidR="00055783">
        <w:rPr>
          <w:rFonts w:ascii="標楷體" w:eastAsia="標楷體" w:hAnsi="標楷體" w:hint="eastAsia"/>
          <w:szCs w:val="24"/>
        </w:rPr>
        <w:t>～1</w:t>
      </w:r>
      <w:r w:rsidR="00055783">
        <w:rPr>
          <w:rFonts w:ascii="標楷體" w:eastAsia="標楷體" w:hAnsi="標楷體"/>
          <w:szCs w:val="24"/>
        </w:rPr>
        <w:t>/19</w:t>
      </w:r>
      <w:r w:rsidRPr="00A70A0A">
        <w:rPr>
          <w:rFonts w:ascii="標楷體" w:eastAsia="標楷體" w:hAnsi="標楷體" w:hint="eastAsia"/>
          <w:szCs w:val="24"/>
        </w:rPr>
        <w:t xml:space="preserve"> 8:00~1</w:t>
      </w:r>
      <w:r w:rsidR="0087057B">
        <w:rPr>
          <w:rFonts w:ascii="標楷體" w:eastAsia="標楷體" w:hAnsi="標楷體"/>
          <w:szCs w:val="24"/>
        </w:rPr>
        <w:t>7</w:t>
      </w:r>
      <w:r w:rsidRPr="00A70A0A">
        <w:rPr>
          <w:rFonts w:ascii="標楷體" w:eastAsia="標楷體" w:hAnsi="標楷體" w:hint="eastAsia"/>
          <w:szCs w:val="24"/>
        </w:rPr>
        <w:t>:0</w:t>
      </w:r>
      <w:r w:rsidRPr="00A70A0A">
        <w:rPr>
          <w:rFonts w:ascii="標楷體" w:eastAsia="標楷體" w:hAnsi="標楷體"/>
          <w:szCs w:val="24"/>
        </w:rPr>
        <w:t>0</w:t>
      </w:r>
      <w:r w:rsidRPr="00A70A0A">
        <w:rPr>
          <w:rFonts w:ascii="標楷體" w:eastAsia="標楷體" w:hAnsi="標楷體" w:hint="eastAsia"/>
          <w:szCs w:val="24"/>
        </w:rPr>
        <w:t>繳費。</w:t>
      </w:r>
    </w:p>
    <w:p w14:paraId="7648B7D0" w14:textId="77777777" w:rsidR="0030731E" w:rsidRPr="00A70A0A" w:rsidRDefault="0030731E" w:rsidP="0030731E">
      <w:pPr>
        <w:pStyle w:val="a3"/>
        <w:numPr>
          <w:ilvl w:val="1"/>
          <w:numId w:val="23"/>
        </w:numPr>
        <w:ind w:leftChars="0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 w:hint="eastAsia"/>
          <w:szCs w:val="24"/>
        </w:rPr>
        <w:t>退費說明：</w:t>
      </w:r>
    </w:p>
    <w:p w14:paraId="5EC0AE1B" w14:textId="2BB6BA36" w:rsidR="0030731E" w:rsidRPr="00A70A0A" w:rsidRDefault="0030731E" w:rsidP="0030731E">
      <w:pPr>
        <w:pStyle w:val="a3"/>
        <w:numPr>
          <w:ilvl w:val="0"/>
          <w:numId w:val="27"/>
        </w:numPr>
        <w:ind w:leftChars="0" w:left="1985" w:hanging="317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 w:hint="eastAsia"/>
          <w:szCs w:val="24"/>
        </w:rPr>
        <w:t>如遇</w:t>
      </w:r>
      <w:r w:rsidRPr="00A70A0A">
        <w:rPr>
          <w:rFonts w:ascii="標楷體" w:eastAsia="標楷體" w:hAnsi="標楷體"/>
          <w:szCs w:val="24"/>
        </w:rPr>
        <w:t>颱風或不可抗力之災害發生</w:t>
      </w:r>
      <w:r w:rsidRPr="00A70A0A">
        <w:rPr>
          <w:rFonts w:ascii="標楷體" w:eastAsia="標楷體" w:hAnsi="標楷體" w:hint="eastAsia"/>
          <w:szCs w:val="24"/>
        </w:rPr>
        <w:t>導</w:t>
      </w:r>
      <w:r w:rsidRPr="00A70A0A">
        <w:rPr>
          <w:rFonts w:ascii="標楷體" w:eastAsia="標楷體" w:hAnsi="標楷體"/>
          <w:szCs w:val="24"/>
        </w:rPr>
        <w:t>致活動必須取消</w:t>
      </w:r>
      <w:r w:rsidR="00055783">
        <w:rPr>
          <w:rFonts w:ascii="標楷體" w:eastAsia="標楷體" w:hAnsi="標楷體" w:hint="eastAsia"/>
          <w:szCs w:val="24"/>
        </w:rPr>
        <w:t>，可全額退費</w:t>
      </w:r>
      <w:r w:rsidRPr="00A70A0A">
        <w:rPr>
          <w:rFonts w:ascii="標楷體" w:eastAsia="標楷體" w:hAnsi="標楷體" w:hint="eastAsia"/>
          <w:szCs w:val="24"/>
        </w:rPr>
        <w:t>。（退費時間另行通知）</w:t>
      </w:r>
    </w:p>
    <w:p w14:paraId="6D6999EB" w14:textId="2E15A5DA" w:rsidR="0030731E" w:rsidRPr="00A70A0A" w:rsidRDefault="0030731E" w:rsidP="0030731E">
      <w:pPr>
        <w:pStyle w:val="a3"/>
        <w:numPr>
          <w:ilvl w:val="0"/>
          <w:numId w:val="27"/>
        </w:numPr>
        <w:ind w:leftChars="0" w:left="1985" w:hanging="317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/>
          <w:szCs w:val="24"/>
        </w:rPr>
        <w:t>1/2</w:t>
      </w:r>
      <w:r w:rsidR="009F7122">
        <w:rPr>
          <w:rFonts w:ascii="標楷體" w:eastAsia="標楷體" w:hAnsi="標楷體"/>
          <w:szCs w:val="24"/>
        </w:rPr>
        <w:t>3</w:t>
      </w:r>
      <w:r w:rsidRPr="00A70A0A">
        <w:rPr>
          <w:rFonts w:ascii="標楷體" w:eastAsia="標楷體" w:hAnsi="標楷體" w:hint="eastAsia"/>
          <w:szCs w:val="24"/>
        </w:rPr>
        <w:t>（含）前，已繳費之正、備取生如因病或不可抗力因素(須檢附證明文件)而無法參加當天活動時，可申請辦理報名費百分之五十(新台幣</w:t>
      </w:r>
      <w:r w:rsidR="00AB5C96">
        <w:rPr>
          <w:rFonts w:ascii="標楷體" w:eastAsia="標楷體" w:hAnsi="標楷體" w:hint="eastAsia"/>
          <w:szCs w:val="24"/>
        </w:rPr>
        <w:t>1</w:t>
      </w:r>
      <w:r w:rsidR="002D6852">
        <w:rPr>
          <w:rFonts w:ascii="標楷體" w:eastAsia="標楷體" w:hAnsi="標楷體"/>
          <w:szCs w:val="24"/>
        </w:rPr>
        <w:t>00</w:t>
      </w:r>
      <w:r w:rsidRPr="00A70A0A">
        <w:rPr>
          <w:rFonts w:ascii="標楷體" w:eastAsia="標楷體" w:hAnsi="標楷體" w:hint="eastAsia"/>
          <w:szCs w:val="24"/>
        </w:rPr>
        <w:t>元整)之退費手續。（退費時間另行通知）</w:t>
      </w:r>
    </w:p>
    <w:p w14:paraId="0742BB32" w14:textId="77777777" w:rsidR="0030731E" w:rsidRPr="00A70A0A" w:rsidRDefault="0030731E" w:rsidP="0030731E">
      <w:pPr>
        <w:pStyle w:val="a3"/>
        <w:numPr>
          <w:ilvl w:val="0"/>
          <w:numId w:val="27"/>
        </w:numPr>
        <w:ind w:leftChars="0" w:left="1985" w:hanging="317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 w:hint="eastAsia"/>
          <w:szCs w:val="24"/>
        </w:rPr>
        <w:t>活動當日未到、臨時取消者，則不予退費。</w:t>
      </w:r>
    </w:p>
    <w:p w14:paraId="26141328" w14:textId="297E1B3E" w:rsidR="0030731E" w:rsidRDefault="0030731E" w:rsidP="0030731E">
      <w:pPr>
        <w:pStyle w:val="a3"/>
        <w:numPr>
          <w:ilvl w:val="0"/>
          <w:numId w:val="23"/>
        </w:numPr>
        <w:ind w:leftChars="0" w:left="993" w:hanging="567"/>
        <w:rPr>
          <w:rFonts w:ascii="標楷體" w:eastAsia="標楷體" w:hAnsi="標楷體"/>
          <w:szCs w:val="24"/>
        </w:rPr>
      </w:pPr>
      <w:r w:rsidRPr="00A70A0A">
        <w:rPr>
          <w:rFonts w:ascii="標楷體" w:eastAsia="標楷體" w:hAnsi="標楷體"/>
          <w:szCs w:val="24"/>
        </w:rPr>
        <w:t>學員如為低收入戶子女或中低收入戶子女免繳</w:t>
      </w:r>
      <w:r w:rsidRPr="00A70A0A">
        <w:rPr>
          <w:rFonts w:ascii="標楷體" w:eastAsia="標楷體" w:hAnsi="標楷體" w:hint="eastAsia"/>
          <w:szCs w:val="24"/>
        </w:rPr>
        <w:t>報名</w:t>
      </w:r>
      <w:r w:rsidRPr="00A70A0A">
        <w:rPr>
          <w:rFonts w:ascii="標楷體" w:eastAsia="標楷體" w:hAnsi="標楷體"/>
          <w:szCs w:val="24"/>
        </w:rPr>
        <w:t>費，請於</w:t>
      </w:r>
      <w:r w:rsidRPr="00A70A0A">
        <w:rPr>
          <w:rFonts w:ascii="標楷體" w:eastAsia="標楷體" w:hAnsi="標楷體" w:hint="eastAsia"/>
          <w:szCs w:val="24"/>
        </w:rPr>
        <w:t>線上報名表單上填妥相關調查，並於繳費時提交</w:t>
      </w:r>
      <w:r w:rsidRPr="00A70A0A">
        <w:rPr>
          <w:rFonts w:ascii="標楷體" w:eastAsia="標楷體" w:hAnsi="標楷體"/>
          <w:szCs w:val="24"/>
        </w:rPr>
        <w:t>相關證明（鄉、鎮、市、區公所核發之中低收入戶證明或低收入戶證明，非一般清寒證明）</w:t>
      </w:r>
      <w:r w:rsidRPr="00A70A0A">
        <w:rPr>
          <w:rFonts w:ascii="標楷體" w:eastAsia="標楷體" w:hAnsi="標楷體" w:hint="eastAsia"/>
          <w:szCs w:val="24"/>
        </w:rPr>
        <w:t>。</w:t>
      </w:r>
    </w:p>
    <w:p w14:paraId="65E7F17D" w14:textId="77777777" w:rsidR="00A4261F" w:rsidRPr="00A4261F" w:rsidRDefault="00A4261F" w:rsidP="00A4261F">
      <w:pPr>
        <w:rPr>
          <w:rFonts w:ascii="標楷體" w:eastAsia="標楷體" w:hAnsi="標楷體"/>
          <w:szCs w:val="24"/>
        </w:rPr>
      </w:pPr>
    </w:p>
    <w:p w14:paraId="1C94CD53" w14:textId="77777777" w:rsidR="00380877" w:rsidRPr="00A70A0A" w:rsidRDefault="00197019" w:rsidP="00AD12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 w:hint="eastAsia"/>
          <w:b/>
        </w:rPr>
        <w:t>報名流程示意圖</w:t>
      </w:r>
    </w:p>
    <w:p w14:paraId="13959A62" w14:textId="77777777" w:rsidR="00266D4C" w:rsidRPr="00A70A0A" w:rsidRDefault="00E86BFC" w:rsidP="00266D4C">
      <w:pPr>
        <w:pStyle w:val="a3"/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4A057" wp14:editId="7C180C22">
                <wp:simplePos x="0" y="0"/>
                <wp:positionH relativeFrom="column">
                  <wp:posOffset>2559050</wp:posOffset>
                </wp:positionH>
                <wp:positionV relativeFrom="paragraph">
                  <wp:posOffset>116840</wp:posOffset>
                </wp:positionV>
                <wp:extent cx="1315720" cy="360045"/>
                <wp:effectExtent l="0" t="0" r="17780" b="2095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3600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172D4" w14:textId="77777777" w:rsidR="00E86BFC" w:rsidRPr="005A2AC4" w:rsidRDefault="00E86BFC" w:rsidP="001875EC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4A057" id="文字方塊 2" o:spid="_x0000_s1026" style="position:absolute;left:0;text-align:left;margin-left:201.5pt;margin-top:9.2pt;width:103.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" fillcolor="white [3201]" strokeweight="1.5pt">
                <v:textbox>
                  <w:txbxContent>
                    <w:p w14:paraId="5F8172D4" w14:textId="77777777" w:rsidR="00E86BFC" w:rsidRPr="005A2AC4" w:rsidRDefault="00E86BFC" w:rsidP="001875EC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開始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0620A" w14:textId="77777777" w:rsidR="00E86BFC" w:rsidRPr="00A70A0A" w:rsidRDefault="00E86BFC" w:rsidP="00266D4C">
      <w:pPr>
        <w:pStyle w:val="a3"/>
        <w:ind w:leftChars="0"/>
        <w:rPr>
          <w:rFonts w:ascii="標楷體" w:eastAsia="標楷體" w:hAnsi="標楷體"/>
          <w:b/>
        </w:rPr>
      </w:pPr>
    </w:p>
    <w:p w14:paraId="3FCDFB90" w14:textId="702AF668" w:rsidR="00E86BFC" w:rsidRPr="00A70A0A" w:rsidRDefault="00AB5C96" w:rsidP="00266D4C">
      <w:pPr>
        <w:pStyle w:val="a3"/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67417" wp14:editId="568FF53E">
                <wp:simplePos x="0" y="0"/>
                <wp:positionH relativeFrom="column">
                  <wp:posOffset>1777205</wp:posOffset>
                </wp:positionH>
                <wp:positionV relativeFrom="paragraph">
                  <wp:posOffset>217170</wp:posOffset>
                </wp:positionV>
                <wp:extent cx="2880116" cy="439420"/>
                <wp:effectExtent l="0" t="0" r="15875" b="1778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116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7EAA4" w14:textId="6B542316" w:rsidR="00E86BFC" w:rsidRDefault="007611E1" w:rsidP="003628A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611E1">
                              <w:rPr>
                                <w:rFonts w:ascii="華康細黑體" w:eastAsia="華康細黑體" w:hAnsi="華康細黑體" w:hint="eastAsia"/>
                                <w:color w:val="FF0000"/>
                                <w:sz w:val="20"/>
                              </w:rPr>
                              <w:t>1</w:t>
                            </w:r>
                            <w:r w:rsidRPr="007611E1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10/12/27</w:t>
                            </w:r>
                            <w:r w:rsidR="00380877" w:rsidRPr="005A2AC4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至</w:t>
                            </w:r>
                            <w:r w:rsidR="00AB5C96" w:rsidRPr="00AB5C96">
                              <w:rPr>
                                <w:rFonts w:ascii="華康細黑體" w:eastAsia="華康細黑體" w:hAnsi="華康細黑體" w:hint="eastAsia"/>
                                <w:color w:val="FF0000"/>
                                <w:sz w:val="20"/>
                              </w:rPr>
                              <w:t>1</w:t>
                            </w:r>
                            <w:r w:rsidR="00AB5C96" w:rsidRPr="00AB5C96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11/</w:t>
                            </w:r>
                            <w:r w:rsidR="00AB5C96">
                              <w:rPr>
                                <w:rFonts w:ascii="華康細黑體" w:eastAsia="華康細黑體" w:hAnsi="華康細黑體" w:hint="eastAsia"/>
                                <w:color w:val="FF0000"/>
                                <w:sz w:val="20"/>
                              </w:rPr>
                              <w:t>1</w:t>
                            </w:r>
                            <w:r w:rsidR="00AB5C96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/7</w:t>
                            </w:r>
                            <w:r w:rsidR="00E86BFC"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線上報名：</w:t>
                            </w:r>
                            <w:hyperlink r:id="rId8" w:history="1">
                              <w:r w:rsidR="004F7277" w:rsidRPr="002B32A9">
                                <w:rPr>
                                  <w:rStyle w:val="af0"/>
                                  <w:rFonts w:ascii="標楷體" w:eastAsia="標楷體" w:hAnsi="標楷體"/>
                                </w:rPr>
                                <w:t>https://forms.gle/AjmjE4Ld1EjiJPDD8</w:t>
                              </w:r>
                            </w:hyperlink>
                          </w:p>
                          <w:p w14:paraId="13081257" w14:textId="77777777" w:rsidR="004F7277" w:rsidRPr="005A2AC4" w:rsidRDefault="004F7277" w:rsidP="003628AE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741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left:0;text-align:left;margin-left:139.95pt;margin-top:17.1pt;width:226.8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" fillcolor="white [3201]" strokeweight=".5pt">
                <v:textbox>
                  <w:txbxContent>
                    <w:p w14:paraId="3877EAA4" w14:textId="6B542316" w:rsidR="00E86BFC" w:rsidRDefault="007611E1" w:rsidP="003628A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611E1">
                        <w:rPr>
                          <w:rFonts w:ascii="華康細黑體" w:eastAsia="華康細黑體" w:hAnsi="華康細黑體" w:hint="eastAsia"/>
                          <w:color w:val="FF0000"/>
                          <w:sz w:val="20"/>
                        </w:rPr>
                        <w:t>1</w:t>
                      </w:r>
                      <w:r w:rsidRPr="007611E1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10/12/27</w:t>
                      </w:r>
                      <w:r w:rsidR="00380877" w:rsidRPr="005A2AC4">
                        <w:rPr>
                          <w:rFonts w:ascii="華康細黑體" w:eastAsia="華康細黑體" w:hAnsi="華康細黑體"/>
                          <w:sz w:val="20"/>
                        </w:rPr>
                        <w:t>至</w:t>
                      </w:r>
                      <w:r w:rsidR="00AB5C96" w:rsidRPr="00AB5C96">
                        <w:rPr>
                          <w:rFonts w:ascii="華康細黑體" w:eastAsia="華康細黑體" w:hAnsi="華康細黑體" w:hint="eastAsia"/>
                          <w:color w:val="FF0000"/>
                          <w:sz w:val="20"/>
                        </w:rPr>
                        <w:t>1</w:t>
                      </w:r>
                      <w:r w:rsidR="00AB5C96" w:rsidRPr="00AB5C96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11/</w:t>
                      </w:r>
                      <w:r w:rsidR="00AB5C96">
                        <w:rPr>
                          <w:rFonts w:ascii="華康細黑體" w:eastAsia="華康細黑體" w:hAnsi="華康細黑體" w:hint="eastAsia"/>
                          <w:color w:val="FF0000"/>
                          <w:sz w:val="20"/>
                        </w:rPr>
                        <w:t>1</w:t>
                      </w:r>
                      <w:r w:rsidR="00AB5C96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/7</w:t>
                      </w:r>
                      <w:r w:rsidR="00E86BFC"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線上報名：</w:t>
                      </w:r>
                      <w:hyperlink r:id="rId9" w:history="1">
                        <w:r w:rsidR="004F7277" w:rsidRPr="002B32A9">
                          <w:rPr>
                            <w:rStyle w:val="af0"/>
                            <w:rFonts w:ascii="標楷體" w:eastAsia="標楷體" w:hAnsi="標楷體"/>
                          </w:rPr>
                          <w:t>https://forms.gle/AjmjE4Ld1EjiJPDD8</w:t>
                        </w:r>
                      </w:hyperlink>
                    </w:p>
                    <w:p w14:paraId="13081257" w14:textId="77777777" w:rsidR="004F7277" w:rsidRPr="005A2AC4" w:rsidRDefault="004F7277" w:rsidP="003628AE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8AE"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66F16" wp14:editId="087E5023">
                <wp:simplePos x="0" y="0"/>
                <wp:positionH relativeFrom="column">
                  <wp:posOffset>3221990</wp:posOffset>
                </wp:positionH>
                <wp:positionV relativeFrom="paragraph">
                  <wp:posOffset>20320</wp:posOffset>
                </wp:positionV>
                <wp:extent cx="0" cy="198120"/>
                <wp:effectExtent l="76200" t="0" r="57150" b="4953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40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253.7pt;margin-top:1.6pt;width:0;height:1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14:paraId="5C38ACBC" w14:textId="77777777" w:rsidR="00E86BFC" w:rsidRPr="00A70A0A" w:rsidRDefault="00E86BFC" w:rsidP="00266D4C">
      <w:pPr>
        <w:pStyle w:val="a3"/>
        <w:ind w:leftChars="0"/>
        <w:rPr>
          <w:rFonts w:ascii="標楷體" w:eastAsia="標楷體" w:hAnsi="標楷體"/>
          <w:b/>
        </w:rPr>
      </w:pPr>
    </w:p>
    <w:p w14:paraId="054797F2" w14:textId="77777777" w:rsidR="00E86BFC" w:rsidRPr="00A70A0A" w:rsidRDefault="00D7186B" w:rsidP="000B7846">
      <w:pPr>
        <w:pStyle w:val="a3"/>
        <w:tabs>
          <w:tab w:val="left" w:pos="8214"/>
        </w:tabs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89CF1A" wp14:editId="41DABF09">
                <wp:simplePos x="0" y="0"/>
                <wp:positionH relativeFrom="column">
                  <wp:posOffset>3217545</wp:posOffset>
                </wp:positionH>
                <wp:positionV relativeFrom="paragraph">
                  <wp:posOffset>201089</wp:posOffset>
                </wp:positionV>
                <wp:extent cx="1270" cy="225425"/>
                <wp:effectExtent l="76200" t="0" r="74930" b="6032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A649" id="直線單箭頭接點 15" o:spid="_x0000_s1026" type="#_x0000_t32" style="position:absolute;margin-left:253.35pt;margin-top:15.85pt;width:.1pt;height: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0B7846" w:rsidRPr="00A70A0A">
        <w:rPr>
          <w:rFonts w:ascii="標楷體" w:eastAsia="標楷體" w:hAnsi="標楷體"/>
          <w:b/>
        </w:rPr>
        <w:tab/>
      </w:r>
    </w:p>
    <w:p w14:paraId="269CC4C1" w14:textId="77777777" w:rsidR="00E86BFC" w:rsidRPr="00A70A0A" w:rsidRDefault="00D7186B" w:rsidP="00266D4C">
      <w:pPr>
        <w:pStyle w:val="a3"/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F84A6" wp14:editId="596A66FB">
                <wp:simplePos x="0" y="0"/>
                <wp:positionH relativeFrom="column">
                  <wp:posOffset>1466850</wp:posOffset>
                </wp:positionH>
                <wp:positionV relativeFrom="paragraph">
                  <wp:posOffset>205740</wp:posOffset>
                </wp:positionV>
                <wp:extent cx="3524250" cy="44767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372F9" w14:textId="7303DEA3" w:rsidR="00E86BFC" w:rsidRPr="005A2AC4" w:rsidRDefault="00AB5C96" w:rsidP="002442C1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111/1</w:t>
                            </w:r>
                            <w:r w:rsidR="00E86BFC" w:rsidRPr="005A2AC4">
                              <w:rPr>
                                <w:rFonts w:ascii="華康細黑體" w:eastAsia="華康細黑體" w:hAnsi="華康細黑體" w:hint="eastAsia"/>
                                <w:color w:val="FF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10</w:t>
                            </w:r>
                            <w:r w:rsidR="00E86BFC"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公佈</w:t>
                            </w:r>
                            <w:r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錄取名單</w:t>
                            </w:r>
                          </w:p>
                          <w:p w14:paraId="116EA77B" w14:textId="29DD176D" w:rsidR="002442C1" w:rsidRPr="005A2AC4" w:rsidRDefault="002442C1" w:rsidP="002442C1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（</w:t>
                            </w:r>
                            <w:r w:rsidR="00AB5C96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八德、楊梅國中</w:t>
                            </w:r>
                            <w:r w:rsidR="00B16736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學校網站</w:t>
                            </w:r>
                            <w:r w:rsidRPr="005A2AC4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公告</w:t>
                            </w:r>
                            <w:r w:rsidR="00B16736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，並寄</w:t>
                            </w:r>
                            <w:r w:rsidR="00C06811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E</w:t>
                            </w:r>
                            <w:r w:rsidR="00C06811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mail</w:t>
                            </w:r>
                            <w:r w:rsidR="00CC48E3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或簡訊</w:t>
                            </w:r>
                            <w:r w:rsidR="00B16736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通知</w:t>
                            </w: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F84A6" id="文字方塊 4" o:spid="_x0000_s1028" type="#_x0000_t202" style="position:absolute;left:0;text-align:left;margin-left:115.5pt;margin-top:16.2pt;width:277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" fillcolor="white [3201]" strokeweight=".5pt">
                <v:textbox>
                  <w:txbxContent>
                    <w:p w14:paraId="795372F9" w14:textId="7303DEA3" w:rsidR="00E86BFC" w:rsidRPr="005A2AC4" w:rsidRDefault="00AB5C96" w:rsidP="002442C1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111/1</w:t>
                      </w:r>
                      <w:r w:rsidR="00E86BFC" w:rsidRPr="005A2AC4">
                        <w:rPr>
                          <w:rFonts w:ascii="華康細黑體" w:eastAsia="華康細黑體" w:hAnsi="華康細黑體" w:hint="eastAsia"/>
                          <w:color w:val="FF0000"/>
                          <w:sz w:val="20"/>
                        </w:rPr>
                        <w:t>/</w:t>
                      </w:r>
                      <w:r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10</w:t>
                      </w:r>
                      <w:r w:rsidR="00E86BFC"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公佈</w:t>
                      </w:r>
                      <w:r>
                        <w:rPr>
                          <w:rFonts w:ascii="華康細黑體" w:eastAsia="華康細黑體" w:hAnsi="華康細黑體" w:hint="eastAsia"/>
                          <w:sz w:val="20"/>
                        </w:rPr>
                        <w:t>錄取名單</w:t>
                      </w:r>
                    </w:p>
                    <w:p w14:paraId="116EA77B" w14:textId="29DD176D" w:rsidR="002442C1" w:rsidRPr="005A2AC4" w:rsidRDefault="002442C1" w:rsidP="002442C1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（</w:t>
                      </w:r>
                      <w:r w:rsidR="00AB5C96">
                        <w:rPr>
                          <w:rFonts w:ascii="華康細黑體" w:eastAsia="華康細黑體" w:hAnsi="華康細黑體" w:hint="eastAsia"/>
                          <w:sz w:val="20"/>
                        </w:rPr>
                        <w:t>八德、楊梅國中</w:t>
                      </w:r>
                      <w:r w:rsidR="00B16736">
                        <w:rPr>
                          <w:rFonts w:ascii="華康細黑體" w:eastAsia="華康細黑體" w:hAnsi="華康細黑體" w:hint="eastAsia"/>
                          <w:sz w:val="20"/>
                        </w:rPr>
                        <w:t>學校網站</w:t>
                      </w:r>
                      <w:r w:rsidRPr="005A2AC4">
                        <w:rPr>
                          <w:rFonts w:ascii="華康細黑體" w:eastAsia="華康細黑體" w:hAnsi="華康細黑體"/>
                          <w:sz w:val="20"/>
                        </w:rPr>
                        <w:t>公告</w:t>
                      </w:r>
                      <w:r w:rsidR="00B16736">
                        <w:rPr>
                          <w:rFonts w:ascii="華康細黑體" w:eastAsia="華康細黑體" w:hAnsi="華康細黑體" w:hint="eastAsia"/>
                          <w:sz w:val="20"/>
                        </w:rPr>
                        <w:t>，並寄</w:t>
                      </w:r>
                      <w:r w:rsidR="00C06811">
                        <w:rPr>
                          <w:rFonts w:ascii="華康細黑體" w:eastAsia="華康細黑體" w:hAnsi="華康細黑體" w:hint="eastAsia"/>
                          <w:sz w:val="20"/>
                        </w:rPr>
                        <w:t>E</w:t>
                      </w:r>
                      <w:r w:rsidR="00C06811">
                        <w:rPr>
                          <w:rFonts w:ascii="華康細黑體" w:eastAsia="華康細黑體" w:hAnsi="華康細黑體"/>
                          <w:sz w:val="20"/>
                        </w:rPr>
                        <w:t>mail</w:t>
                      </w:r>
                      <w:r w:rsidR="00CC48E3">
                        <w:rPr>
                          <w:rFonts w:ascii="華康細黑體" w:eastAsia="華康細黑體" w:hAnsi="華康細黑體" w:hint="eastAsia"/>
                          <w:sz w:val="20"/>
                        </w:rPr>
                        <w:t>或簡訊</w:t>
                      </w:r>
                      <w:r w:rsidR="00B16736">
                        <w:rPr>
                          <w:rFonts w:ascii="華康細黑體" w:eastAsia="華康細黑體" w:hAnsi="華康細黑體"/>
                          <w:sz w:val="20"/>
                        </w:rPr>
                        <w:t>通知</w:t>
                      </w: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34EF89" w14:textId="77777777" w:rsidR="00E86BFC" w:rsidRPr="00A70A0A" w:rsidRDefault="00E86BFC" w:rsidP="00266D4C">
      <w:pPr>
        <w:pStyle w:val="a3"/>
        <w:ind w:leftChars="0"/>
        <w:rPr>
          <w:rFonts w:ascii="標楷體" w:eastAsia="標楷體" w:hAnsi="標楷體"/>
          <w:b/>
        </w:rPr>
      </w:pPr>
    </w:p>
    <w:p w14:paraId="74D64949" w14:textId="18AA7C9C" w:rsidR="00E86BFC" w:rsidRPr="00A70A0A" w:rsidRDefault="00AB5C96" w:rsidP="00266D4C">
      <w:pPr>
        <w:pStyle w:val="a3"/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7C640E" wp14:editId="17A64CC4">
                <wp:simplePos x="0" y="0"/>
                <wp:positionH relativeFrom="column">
                  <wp:posOffset>1967519</wp:posOffset>
                </wp:positionH>
                <wp:positionV relativeFrom="paragraph">
                  <wp:posOffset>194818</wp:posOffset>
                </wp:positionV>
                <wp:extent cx="1249062" cy="504533"/>
                <wp:effectExtent l="38100" t="0" r="27305" b="6731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9062" cy="5045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CA3C" id="直線單箭頭接點 16" o:spid="_x0000_s1026" type="#_x0000_t32" style="position:absolute;margin-left:154.9pt;margin-top:15.35pt;width:98.35pt;height:39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C58250" wp14:editId="0262C598">
                <wp:simplePos x="0" y="0"/>
                <wp:positionH relativeFrom="column">
                  <wp:posOffset>2352675</wp:posOffset>
                </wp:positionH>
                <wp:positionV relativeFrom="paragraph">
                  <wp:posOffset>1489710</wp:posOffset>
                </wp:positionV>
                <wp:extent cx="1156970" cy="357505"/>
                <wp:effectExtent l="0" t="0" r="24130" b="2349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3575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02E89" w14:textId="77777777" w:rsidR="005E3594" w:rsidRPr="005A2AC4" w:rsidRDefault="005E3594" w:rsidP="005E3594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完成報名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58250" id="文字方塊 6" o:spid="_x0000_s1029" style="position:absolute;left:0;text-align:left;margin-left:185.25pt;margin-top:117.3pt;width:91.1pt;height:2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" fillcolor="white [3201]" strokeweight="1.5pt">
                <v:textbox>
                  <w:txbxContent>
                    <w:p w14:paraId="41002E89" w14:textId="77777777" w:rsidR="005E3594" w:rsidRPr="005A2AC4" w:rsidRDefault="005E3594" w:rsidP="005E3594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完成報名</w:t>
                      </w:r>
                    </w:p>
                  </w:txbxContent>
                </v:textbox>
              </v:roundrect>
            </w:pict>
          </mc:Fallback>
        </mc:AlternateContent>
      </w: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DD509" wp14:editId="2242FE36">
                <wp:simplePos x="0" y="0"/>
                <wp:positionH relativeFrom="column">
                  <wp:posOffset>692150</wp:posOffset>
                </wp:positionH>
                <wp:positionV relativeFrom="paragraph">
                  <wp:posOffset>1487805</wp:posOffset>
                </wp:positionV>
                <wp:extent cx="1400175" cy="596900"/>
                <wp:effectExtent l="0" t="0" r="28575" b="1270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96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2F597" w14:textId="77777777" w:rsidR="002442C1" w:rsidRPr="005A2AC4" w:rsidRDefault="002442C1" w:rsidP="005E3594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繳費逾期</w:t>
                            </w:r>
                            <w:r w:rsidRPr="005A2AC4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，</w:t>
                            </w:r>
                          </w:p>
                          <w:p w14:paraId="14945915" w14:textId="77777777" w:rsidR="005E3594" w:rsidRPr="005A2AC4" w:rsidRDefault="005E3594" w:rsidP="005E3594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放棄</w:t>
                            </w:r>
                            <w:r w:rsidRPr="005A2AC4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營隊參加資格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DD509" id="文字方塊 7" o:spid="_x0000_s1030" style="position:absolute;left:0;text-align:left;margin-left:54.5pt;margin-top:117.15pt;width:110.25pt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" fillcolor="white [3201]" strokeweight="1.5pt">
                <v:textbox>
                  <w:txbxContent>
                    <w:p w14:paraId="2802F597" w14:textId="77777777" w:rsidR="002442C1" w:rsidRPr="005A2AC4" w:rsidRDefault="002442C1" w:rsidP="005E3594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繳費逾期</w:t>
                      </w:r>
                      <w:r w:rsidRPr="005A2AC4">
                        <w:rPr>
                          <w:rFonts w:ascii="華康細黑體" w:eastAsia="華康細黑體" w:hAnsi="華康細黑體"/>
                          <w:sz w:val="20"/>
                        </w:rPr>
                        <w:t>，</w:t>
                      </w:r>
                    </w:p>
                    <w:p w14:paraId="14945915" w14:textId="77777777" w:rsidR="005E3594" w:rsidRPr="005A2AC4" w:rsidRDefault="005E3594" w:rsidP="005E3594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放棄</w:t>
                      </w:r>
                      <w:r w:rsidRPr="005A2AC4">
                        <w:rPr>
                          <w:rFonts w:ascii="華康細黑體" w:eastAsia="華康細黑體" w:hAnsi="華康細黑體"/>
                          <w:sz w:val="20"/>
                        </w:rPr>
                        <w:t>營隊參加資格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C672A6" w14:textId="373FDAD5" w:rsidR="00E86BFC" w:rsidRPr="00A70A0A" w:rsidRDefault="00E86BFC" w:rsidP="00266D4C">
      <w:pPr>
        <w:pStyle w:val="a3"/>
        <w:ind w:leftChars="0"/>
        <w:rPr>
          <w:rFonts w:ascii="標楷體" w:eastAsia="標楷體" w:hAnsi="標楷體"/>
          <w:b/>
        </w:rPr>
      </w:pPr>
    </w:p>
    <w:p w14:paraId="67293154" w14:textId="1C1D80D5" w:rsidR="00E86BFC" w:rsidRPr="00A70A0A" w:rsidRDefault="00201B35" w:rsidP="00266D4C">
      <w:pPr>
        <w:pStyle w:val="a3"/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3F1F7" wp14:editId="576DF640">
                <wp:simplePos x="0" y="0"/>
                <wp:positionH relativeFrom="column">
                  <wp:posOffset>3787638</wp:posOffset>
                </wp:positionH>
                <wp:positionV relativeFrom="paragraph">
                  <wp:posOffset>37988</wp:posOffset>
                </wp:positionV>
                <wp:extent cx="2257063" cy="539252"/>
                <wp:effectExtent l="0" t="0" r="10160" b="1333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063" cy="539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B66F3" w14:textId="738E59D9" w:rsidR="005E3594" w:rsidRPr="005A2AC4" w:rsidRDefault="005E3594" w:rsidP="005E3594">
                            <w:pPr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1</w:t>
                            </w:r>
                            <w:r w:rsidR="00C06811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11/1/1</w:t>
                            </w:r>
                            <w:r w:rsidR="00201B35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4</w:t>
                            </w:r>
                            <w:r w:rsidR="00C06811" w:rsidRPr="00C06811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 xml:space="preserve"> Email</w:t>
                            </w:r>
                            <w:r w:rsidR="00C06811" w:rsidRPr="00C06811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或簡訊</w:t>
                            </w: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通</w:t>
                            </w:r>
                            <w:r w:rsidR="00201B35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知</w:t>
                            </w:r>
                            <w:r w:rsidRPr="005A2AC4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備取生</w:t>
                            </w:r>
                            <w:r w:rsidR="00201B35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於</w:t>
                            </w:r>
                            <w:r w:rsidR="00201B35" w:rsidRPr="00201B35">
                              <w:rPr>
                                <w:rFonts w:ascii="華康細黑體" w:eastAsia="華康細黑體" w:hAnsi="華康細黑體" w:hint="eastAsia"/>
                                <w:color w:val="FF0000"/>
                                <w:sz w:val="20"/>
                              </w:rPr>
                              <w:t>1</w:t>
                            </w:r>
                            <w:r w:rsidR="00201B35" w:rsidRPr="00201B35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/17</w:t>
                            </w:r>
                            <w:r w:rsidR="00201B35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~1/19</w:t>
                            </w:r>
                            <w:r w:rsidR="00C06811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繳費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F1F7" id="文字方塊 10" o:spid="_x0000_s1031" type="#_x0000_t202" style="position:absolute;left:0;text-align:left;margin-left:298.25pt;margin-top:3pt;width:177.7pt;height:4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" fillcolor="white [3201]" strokeweight=".5pt">
                <v:textbox>
                  <w:txbxContent>
                    <w:p w14:paraId="658B66F3" w14:textId="738E59D9" w:rsidR="005E3594" w:rsidRPr="005A2AC4" w:rsidRDefault="005E3594" w:rsidP="005E3594">
                      <w:pPr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1</w:t>
                      </w:r>
                      <w:r w:rsidR="00C06811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11/1/1</w:t>
                      </w:r>
                      <w:r w:rsidR="00201B35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4</w:t>
                      </w:r>
                      <w:r w:rsidR="00C06811" w:rsidRPr="00C06811">
                        <w:rPr>
                          <w:rFonts w:ascii="華康細黑體" w:eastAsia="華康細黑體" w:hAnsi="華康細黑體"/>
                          <w:sz w:val="20"/>
                        </w:rPr>
                        <w:t xml:space="preserve"> Email</w:t>
                      </w:r>
                      <w:r w:rsidR="00C06811" w:rsidRPr="00C06811">
                        <w:rPr>
                          <w:rFonts w:ascii="華康細黑體" w:eastAsia="華康細黑體" w:hAnsi="華康細黑體" w:hint="eastAsia"/>
                          <w:sz w:val="20"/>
                        </w:rPr>
                        <w:t>或簡訊</w:t>
                      </w: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通</w:t>
                      </w:r>
                      <w:r w:rsidR="00201B35">
                        <w:rPr>
                          <w:rFonts w:ascii="華康細黑體" w:eastAsia="華康細黑體" w:hAnsi="華康細黑體" w:hint="eastAsia"/>
                          <w:sz w:val="20"/>
                        </w:rPr>
                        <w:t>知</w:t>
                      </w:r>
                      <w:r w:rsidRPr="005A2AC4">
                        <w:rPr>
                          <w:rFonts w:ascii="華康細黑體" w:eastAsia="華康細黑體" w:hAnsi="華康細黑體"/>
                          <w:sz w:val="20"/>
                        </w:rPr>
                        <w:t>備取生</w:t>
                      </w:r>
                      <w:r w:rsidR="00201B35">
                        <w:rPr>
                          <w:rFonts w:ascii="華康細黑體" w:eastAsia="華康細黑體" w:hAnsi="華康細黑體" w:hint="eastAsia"/>
                          <w:sz w:val="20"/>
                        </w:rPr>
                        <w:t>於</w:t>
                      </w:r>
                      <w:r w:rsidR="00201B35" w:rsidRPr="00201B35">
                        <w:rPr>
                          <w:rFonts w:ascii="華康細黑體" w:eastAsia="華康細黑體" w:hAnsi="華康細黑體" w:hint="eastAsia"/>
                          <w:color w:val="FF0000"/>
                          <w:sz w:val="20"/>
                        </w:rPr>
                        <w:t>1</w:t>
                      </w:r>
                      <w:r w:rsidR="00201B35" w:rsidRPr="00201B35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/17</w:t>
                      </w:r>
                      <w:r w:rsidR="00201B35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~1/19</w:t>
                      </w:r>
                      <w:r w:rsidR="00C06811">
                        <w:rPr>
                          <w:rFonts w:ascii="華康細黑體" w:eastAsia="華康細黑體" w:hAnsi="華康細黑體" w:hint="eastAsia"/>
                          <w:sz w:val="20"/>
                        </w:rPr>
                        <w:t>繳費</w:t>
                      </w:r>
                    </w:p>
                  </w:txbxContent>
                </v:textbox>
              </v:shape>
            </w:pict>
          </mc:Fallback>
        </mc:AlternateContent>
      </w:r>
    </w:p>
    <w:p w14:paraId="32565A5A" w14:textId="076A8283" w:rsidR="00E86BFC" w:rsidRPr="00A70A0A" w:rsidRDefault="00C06811" w:rsidP="00266D4C">
      <w:pPr>
        <w:pStyle w:val="a3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EF8935" wp14:editId="2348B23B">
                <wp:simplePos x="0" y="0"/>
                <wp:positionH relativeFrom="column">
                  <wp:posOffset>2835796</wp:posOffset>
                </wp:positionH>
                <wp:positionV relativeFrom="paragraph">
                  <wp:posOffset>170293</wp:posOffset>
                </wp:positionV>
                <wp:extent cx="949125" cy="0"/>
                <wp:effectExtent l="0" t="76200" r="22860" b="952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A092" id="直線單箭頭接點 21" o:spid="_x0000_s1026" type="#_x0000_t32" style="position:absolute;margin-left:223.3pt;margin-top:13.4pt;width:74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466D7" wp14:editId="101F99E1">
                <wp:simplePos x="0" y="0"/>
                <wp:positionH relativeFrom="column">
                  <wp:posOffset>1139190</wp:posOffset>
                </wp:positionH>
                <wp:positionV relativeFrom="paragraph">
                  <wp:posOffset>16438</wp:posOffset>
                </wp:positionV>
                <wp:extent cx="1701197" cy="325120"/>
                <wp:effectExtent l="0" t="0" r="13335" b="1778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97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B8DB4" w14:textId="04F45CA2" w:rsidR="00E86BFC" w:rsidRPr="005A2AC4" w:rsidRDefault="00AB5C96" w:rsidP="00E86BFC">
                            <w:pPr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111/1/11</w:t>
                            </w:r>
                            <w:r w:rsidR="005E3594" w:rsidRPr="005A2AC4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~1</w:t>
                            </w:r>
                            <w:r w:rsidR="006268B4" w:rsidRPr="005A2AC4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14</w:t>
                            </w:r>
                            <w:r w:rsidR="005E3594"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正取生繳費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66D7" id="文字方塊 5" o:spid="_x0000_s1032" type="#_x0000_t202" style="position:absolute;left:0;text-align:left;margin-left:89.7pt;margin-top:1.3pt;width:133.95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" fillcolor="white [3201]" strokeweight=".5pt">
                <v:textbox>
                  <w:txbxContent>
                    <w:p w14:paraId="44AB8DB4" w14:textId="04F45CA2" w:rsidR="00E86BFC" w:rsidRPr="005A2AC4" w:rsidRDefault="00AB5C96" w:rsidP="00E86BFC">
                      <w:pPr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111/1/11</w:t>
                      </w:r>
                      <w:r w:rsidR="005E3594" w:rsidRPr="005A2AC4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~1</w:t>
                      </w:r>
                      <w:r w:rsidR="006268B4" w:rsidRPr="005A2AC4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/</w:t>
                      </w:r>
                      <w:r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14</w:t>
                      </w:r>
                      <w:r w:rsidR="005E3594"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正取生繳費</w:t>
                      </w:r>
                    </w:p>
                  </w:txbxContent>
                </v:textbox>
              </v:shape>
            </w:pict>
          </mc:Fallback>
        </mc:AlternateContent>
      </w:r>
    </w:p>
    <w:p w14:paraId="35D50BAF" w14:textId="022C1835" w:rsidR="00E86BFC" w:rsidRPr="00A70A0A" w:rsidRDefault="00C06811" w:rsidP="00266D4C">
      <w:pPr>
        <w:pStyle w:val="a3"/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2CBD55" wp14:editId="275F0709">
                <wp:simplePos x="0" y="0"/>
                <wp:positionH relativeFrom="column">
                  <wp:posOffset>5295900</wp:posOffset>
                </wp:positionH>
                <wp:positionV relativeFrom="paragraph">
                  <wp:posOffset>574040</wp:posOffset>
                </wp:positionV>
                <wp:extent cx="1156970" cy="357505"/>
                <wp:effectExtent l="0" t="0" r="24130" b="2349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3575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6FC25" w14:textId="77777777" w:rsidR="002442C1" w:rsidRPr="005A2AC4" w:rsidRDefault="002442C1" w:rsidP="002442C1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完成報名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CBD55" id="文字方塊 29" o:spid="_x0000_s1033" style="position:absolute;left:0;text-align:left;margin-left:417pt;margin-top:45.2pt;width:91.1pt;height:28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" fillcolor="white [3201]" strokeweight="1.5pt">
                <v:textbox>
                  <w:txbxContent>
                    <w:p w14:paraId="5E76FC25" w14:textId="77777777" w:rsidR="002442C1" w:rsidRPr="005A2AC4" w:rsidRDefault="002442C1" w:rsidP="002442C1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完成報名</w:t>
                      </w:r>
                    </w:p>
                  </w:txbxContent>
                </v:textbox>
              </v:roundrect>
            </w:pict>
          </mc:Fallback>
        </mc:AlternateContent>
      </w: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98F59F" wp14:editId="039DA3E3">
                <wp:simplePos x="0" y="0"/>
                <wp:positionH relativeFrom="column">
                  <wp:posOffset>3635375</wp:posOffset>
                </wp:positionH>
                <wp:positionV relativeFrom="paragraph">
                  <wp:posOffset>572135</wp:posOffset>
                </wp:positionV>
                <wp:extent cx="1400175" cy="596900"/>
                <wp:effectExtent l="0" t="0" r="28575" b="1270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96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D3C8B" w14:textId="77777777" w:rsidR="002442C1" w:rsidRPr="005A2AC4" w:rsidRDefault="002442C1" w:rsidP="002442C1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繳費逾期</w:t>
                            </w:r>
                            <w:r w:rsidRPr="005A2AC4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，</w:t>
                            </w:r>
                          </w:p>
                          <w:p w14:paraId="12187205" w14:textId="77777777" w:rsidR="002442C1" w:rsidRPr="005A2AC4" w:rsidRDefault="002442C1" w:rsidP="002442C1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放棄</w:t>
                            </w:r>
                            <w:r w:rsidRPr="005A2AC4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營隊參加資格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8F59F" id="文字方塊 30" o:spid="_x0000_s1034" style="position:absolute;left:0;text-align:left;margin-left:286.25pt;margin-top:45.05pt;width:110.25pt;height:4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" fillcolor="white [3201]" strokeweight="1.5pt">
                <v:textbox>
                  <w:txbxContent>
                    <w:p w14:paraId="344D3C8B" w14:textId="77777777" w:rsidR="002442C1" w:rsidRPr="005A2AC4" w:rsidRDefault="002442C1" w:rsidP="002442C1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繳費逾期</w:t>
                      </w:r>
                      <w:r w:rsidRPr="005A2AC4">
                        <w:rPr>
                          <w:rFonts w:ascii="華康細黑體" w:eastAsia="華康細黑體" w:hAnsi="華康細黑體"/>
                          <w:sz w:val="20"/>
                        </w:rPr>
                        <w:t>，</w:t>
                      </w:r>
                    </w:p>
                    <w:p w14:paraId="12187205" w14:textId="77777777" w:rsidR="002442C1" w:rsidRPr="005A2AC4" w:rsidRDefault="002442C1" w:rsidP="002442C1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放棄</w:t>
                      </w:r>
                      <w:r w:rsidRPr="005A2AC4">
                        <w:rPr>
                          <w:rFonts w:ascii="華康細黑體" w:eastAsia="華康細黑體" w:hAnsi="華康細黑體"/>
                          <w:sz w:val="20"/>
                        </w:rPr>
                        <w:t>營隊參加資格</w:t>
                      </w:r>
                    </w:p>
                  </w:txbxContent>
                </v:textbox>
              </v:roundrect>
            </w:pict>
          </mc:Fallback>
        </mc:AlternateContent>
      </w: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595FF3" wp14:editId="51A4F71B">
                <wp:simplePos x="0" y="0"/>
                <wp:positionH relativeFrom="column">
                  <wp:posOffset>4439285</wp:posOffset>
                </wp:positionH>
                <wp:positionV relativeFrom="paragraph">
                  <wp:posOffset>112395</wp:posOffset>
                </wp:positionV>
                <wp:extent cx="467360" cy="457200"/>
                <wp:effectExtent l="38100" t="0" r="27940" b="571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F4912" id="直線單箭頭接點 31" o:spid="_x0000_s1026" type="#_x0000_t32" style="position:absolute;margin-left:349.55pt;margin-top:8.85pt;width:36.8pt;height:36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4F67BB" wp14:editId="40A8B720">
                <wp:simplePos x="0" y="0"/>
                <wp:positionH relativeFrom="column">
                  <wp:posOffset>4908550</wp:posOffset>
                </wp:positionH>
                <wp:positionV relativeFrom="paragraph">
                  <wp:posOffset>117475</wp:posOffset>
                </wp:positionV>
                <wp:extent cx="972185" cy="451485"/>
                <wp:effectExtent l="0" t="0" r="75565" b="62865"/>
                <wp:wrapNone/>
                <wp:docPr id="3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451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4CA6" id="直線單箭頭接點 32" o:spid="_x0000_s1026" type="#_x0000_t32" style="position:absolute;margin-left:386.5pt;margin-top:9.25pt;width:76.55pt;height:3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AB5C96"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44D6FA" wp14:editId="23862B2E">
                <wp:simplePos x="0" y="0"/>
                <wp:positionH relativeFrom="column">
                  <wp:posOffset>1972945</wp:posOffset>
                </wp:positionH>
                <wp:positionV relativeFrom="paragraph">
                  <wp:posOffset>119380</wp:posOffset>
                </wp:positionV>
                <wp:extent cx="972185" cy="451485"/>
                <wp:effectExtent l="0" t="0" r="75565" b="6286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451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5847" id="直線單箭頭接點 19" o:spid="_x0000_s1026" type="#_x0000_t32" style="position:absolute;margin-left:155.35pt;margin-top:9.4pt;width:76.55pt;height:3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AB5C96"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AD4BAD" wp14:editId="6D335468">
                <wp:simplePos x="0" y="0"/>
                <wp:positionH relativeFrom="column">
                  <wp:posOffset>1503680</wp:posOffset>
                </wp:positionH>
                <wp:positionV relativeFrom="paragraph">
                  <wp:posOffset>114300</wp:posOffset>
                </wp:positionV>
                <wp:extent cx="467360" cy="457200"/>
                <wp:effectExtent l="38100" t="0" r="27940" b="57150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A5FB" id="直線單箭頭接點 18" o:spid="_x0000_s1026" type="#_x0000_t32" style="position:absolute;margin-left:118.4pt;margin-top:9pt;width:36.8pt;height:3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</w:p>
    <w:p w14:paraId="492DFC02" w14:textId="3068591A" w:rsidR="00E86BFC" w:rsidRPr="00A70A0A" w:rsidRDefault="00E86BFC" w:rsidP="00266D4C">
      <w:pPr>
        <w:pStyle w:val="a3"/>
        <w:ind w:leftChars="0"/>
        <w:rPr>
          <w:rFonts w:ascii="標楷體" w:eastAsia="標楷體" w:hAnsi="標楷體"/>
          <w:b/>
        </w:rPr>
      </w:pPr>
    </w:p>
    <w:p w14:paraId="0429C4DA" w14:textId="585D3E45" w:rsidR="00E86BFC" w:rsidRPr="00A70A0A" w:rsidRDefault="00E86BFC" w:rsidP="00266D4C">
      <w:pPr>
        <w:pStyle w:val="a3"/>
        <w:ind w:leftChars="0"/>
        <w:rPr>
          <w:rFonts w:ascii="標楷體" w:eastAsia="標楷體" w:hAnsi="標楷體"/>
          <w:b/>
        </w:rPr>
      </w:pPr>
    </w:p>
    <w:p w14:paraId="517196CB" w14:textId="262D94AB" w:rsidR="00E86BFC" w:rsidRPr="00A70A0A" w:rsidRDefault="00E86BFC" w:rsidP="00266D4C">
      <w:pPr>
        <w:pStyle w:val="a3"/>
        <w:ind w:leftChars="0"/>
        <w:rPr>
          <w:rFonts w:ascii="標楷體" w:eastAsia="標楷體" w:hAnsi="標楷體"/>
          <w:b/>
        </w:rPr>
      </w:pPr>
    </w:p>
    <w:p w14:paraId="0DB2BB0C" w14:textId="36507A4F" w:rsidR="00E86BFC" w:rsidRPr="00A70A0A" w:rsidRDefault="00A9501A" w:rsidP="00266D4C">
      <w:pPr>
        <w:pStyle w:val="a3"/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185AC8" wp14:editId="5951CC18">
                <wp:simplePos x="0" y="0"/>
                <wp:positionH relativeFrom="column">
                  <wp:posOffset>5875699</wp:posOffset>
                </wp:positionH>
                <wp:positionV relativeFrom="paragraph">
                  <wp:posOffset>19201</wp:posOffset>
                </wp:positionV>
                <wp:extent cx="0" cy="334645"/>
                <wp:effectExtent l="0" t="0" r="38100" b="27305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F9146" id="直線接點 40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2.65pt,1.5pt" to="462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06811"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0AB2E1" wp14:editId="794097BA">
                <wp:simplePos x="0" y="0"/>
                <wp:positionH relativeFrom="column">
                  <wp:posOffset>2906162</wp:posOffset>
                </wp:positionH>
                <wp:positionV relativeFrom="paragraph">
                  <wp:posOffset>19201</wp:posOffset>
                </wp:positionV>
                <wp:extent cx="0" cy="334978"/>
                <wp:effectExtent l="0" t="0" r="38100" b="27305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9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4D2DE" id="直線接點 39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85pt,1.5pt" to="228.8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1CBE71E9" w14:textId="0AC1E022" w:rsidR="00E86BFC" w:rsidRPr="00A70A0A" w:rsidRDefault="00A9501A" w:rsidP="00266D4C">
      <w:pPr>
        <w:pStyle w:val="a3"/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6B9E86" wp14:editId="35281D78">
                <wp:simplePos x="0" y="0"/>
                <wp:positionH relativeFrom="column">
                  <wp:posOffset>4474210</wp:posOffset>
                </wp:positionH>
                <wp:positionV relativeFrom="paragraph">
                  <wp:posOffset>128572</wp:posOffset>
                </wp:positionV>
                <wp:extent cx="1270" cy="185195"/>
                <wp:effectExtent l="76200" t="0" r="74930" b="6286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85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0C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352.3pt;margin-top:10.1pt;width:.1pt;height:14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FAE6F3" wp14:editId="6E443BEA">
                <wp:simplePos x="0" y="0"/>
                <wp:positionH relativeFrom="column">
                  <wp:posOffset>2906395</wp:posOffset>
                </wp:positionH>
                <wp:positionV relativeFrom="paragraph">
                  <wp:posOffset>125095</wp:posOffset>
                </wp:positionV>
                <wp:extent cx="2968625" cy="0"/>
                <wp:effectExtent l="0" t="0" r="0" b="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39AAE" id="直線接點 41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85pt,9.85pt" to="462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5124B41C" w14:textId="4AC02A07" w:rsidR="00E86BFC" w:rsidRPr="00A70A0A" w:rsidRDefault="00A9501A" w:rsidP="00266D4C">
      <w:pPr>
        <w:pStyle w:val="a3"/>
        <w:ind w:leftChars="0"/>
        <w:rPr>
          <w:rFonts w:ascii="標楷體" w:eastAsia="標楷體" w:hAnsi="標楷體"/>
          <w:b/>
        </w:rPr>
      </w:pPr>
      <w:r w:rsidRPr="00A70A0A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D2215" wp14:editId="0432ECE2">
                <wp:simplePos x="0" y="0"/>
                <wp:positionH relativeFrom="column">
                  <wp:posOffset>2912745</wp:posOffset>
                </wp:positionH>
                <wp:positionV relativeFrom="paragraph">
                  <wp:posOffset>85392</wp:posOffset>
                </wp:positionV>
                <wp:extent cx="3133725" cy="495935"/>
                <wp:effectExtent l="0" t="0" r="28575" b="18415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959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D2257F4" w14:textId="718A88E3" w:rsidR="001875EC" w:rsidRPr="005A2AC4" w:rsidRDefault="001875EC" w:rsidP="001875EC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行前通知信將於</w:t>
                            </w:r>
                            <w:r w:rsidRPr="005A2AC4">
                              <w:rPr>
                                <w:rFonts w:ascii="華康細黑體" w:eastAsia="華康細黑體" w:hAnsi="華康細黑體" w:hint="eastAsia"/>
                                <w:color w:val="FF0000"/>
                                <w:sz w:val="20"/>
                              </w:rPr>
                              <w:t>1/</w:t>
                            </w:r>
                            <w:r w:rsidR="00A4261F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22</w:t>
                            </w: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寄至</w:t>
                            </w:r>
                            <w:r w:rsidRPr="005A2AC4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t>電子信箱</w:t>
                            </w: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，請注意收信。</w:t>
                            </w:r>
                          </w:p>
                          <w:p w14:paraId="4994F9A4" w14:textId="0616D257" w:rsidR="001875EC" w:rsidRPr="005A2AC4" w:rsidRDefault="001875EC" w:rsidP="001875EC">
                            <w:pPr>
                              <w:snapToGrid w:val="0"/>
                              <w:jc w:val="center"/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</w:pPr>
                            <w:r w:rsidRPr="005A2AC4">
                              <w:rPr>
                                <w:rFonts w:ascii="華康細黑體" w:eastAsia="華康細黑體" w:hAnsi="華康細黑體" w:hint="eastAsia"/>
                                <w:color w:val="FF0000"/>
                                <w:sz w:val="20"/>
                              </w:rPr>
                              <w:t>1/2</w:t>
                            </w:r>
                            <w:r w:rsidR="00A4261F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4</w:t>
                            </w:r>
                            <w:r w:rsidR="00A4261F">
                              <w:rPr>
                                <w:rFonts w:ascii="華康細黑體" w:eastAsia="華康細黑體" w:hAnsi="華康細黑體" w:hint="eastAsia"/>
                                <w:color w:val="FF0000"/>
                                <w:sz w:val="20"/>
                              </w:rPr>
                              <w:t>、1</w:t>
                            </w:r>
                            <w:r w:rsidR="00A4261F">
                              <w:rPr>
                                <w:rFonts w:ascii="華康細黑體" w:eastAsia="華康細黑體" w:hAnsi="華康細黑體"/>
                                <w:color w:val="FF0000"/>
                                <w:sz w:val="20"/>
                              </w:rPr>
                              <w:t>/26</w:t>
                            </w:r>
                            <w:r w:rsidR="002D0877"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梅中</w:t>
                            </w:r>
                            <w:r w:rsidR="00A4261F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英</w:t>
                            </w:r>
                            <w:r w:rsidR="004F7277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資</w:t>
                            </w:r>
                            <w:r w:rsidR="00A4261F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體驗課程</w:t>
                            </w:r>
                            <w:r w:rsidRPr="005A2AC4">
                              <w:rPr>
                                <w:rFonts w:ascii="華康細黑體" w:eastAsia="華康細黑體" w:hAnsi="華康細黑體" w:hint="eastAsia"/>
                                <w:sz w:val="20"/>
                              </w:rPr>
                              <w:t>歡迎您的到來～</w:t>
                            </w:r>
                            <w:r w:rsidRPr="005A2AC4">
                              <w:rPr>
                                <w:rFonts w:ascii="華康細黑體" w:eastAsia="華康細黑體" w:hAnsi="華康細黑體"/>
                                <w:sz w:val="20"/>
                              </w:rPr>
                              <w:sym w:font="Wingdings" w:char="F04A"/>
                            </w:r>
                          </w:p>
                          <w:p w14:paraId="7339E5C9" w14:textId="77777777" w:rsidR="001875EC" w:rsidRPr="005A2AC4" w:rsidRDefault="001875EC">
                            <w:pPr>
                              <w:rPr>
                                <w:rFonts w:ascii="華康細黑體" w:eastAsia="華康細黑體" w:hAnsi="華康細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D2215" id="文字方塊 25" o:spid="_x0000_s1035" style="position:absolute;left:0;text-align:left;margin-left:229.35pt;margin-top:6.7pt;width:246.75pt;height:3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" fillcolor="#d8d8d8 [2732]" strokeweight="1.5pt">
                <v:stroke dashstyle="3 1"/>
                <v:textbox>
                  <w:txbxContent>
                    <w:p w14:paraId="1D2257F4" w14:textId="718A88E3" w:rsidR="001875EC" w:rsidRPr="005A2AC4" w:rsidRDefault="001875EC" w:rsidP="001875EC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行前通知信將於</w:t>
                      </w:r>
                      <w:r w:rsidRPr="005A2AC4">
                        <w:rPr>
                          <w:rFonts w:ascii="華康細黑體" w:eastAsia="華康細黑體" w:hAnsi="華康細黑體" w:hint="eastAsia"/>
                          <w:color w:val="FF0000"/>
                          <w:sz w:val="20"/>
                        </w:rPr>
                        <w:t>1/</w:t>
                      </w:r>
                      <w:r w:rsidR="00A4261F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22</w:t>
                      </w: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寄至</w:t>
                      </w:r>
                      <w:r w:rsidRPr="005A2AC4">
                        <w:rPr>
                          <w:rFonts w:ascii="華康細黑體" w:eastAsia="華康細黑體" w:hAnsi="華康細黑體"/>
                          <w:sz w:val="20"/>
                        </w:rPr>
                        <w:t>電子信箱</w:t>
                      </w: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，請注意收信。</w:t>
                      </w:r>
                    </w:p>
                    <w:p w14:paraId="4994F9A4" w14:textId="0616D257" w:rsidR="001875EC" w:rsidRPr="005A2AC4" w:rsidRDefault="001875EC" w:rsidP="001875EC">
                      <w:pPr>
                        <w:snapToGrid w:val="0"/>
                        <w:jc w:val="center"/>
                        <w:rPr>
                          <w:rFonts w:ascii="華康細黑體" w:eastAsia="華康細黑體" w:hAnsi="華康細黑體"/>
                          <w:sz w:val="20"/>
                        </w:rPr>
                      </w:pPr>
                      <w:r w:rsidRPr="005A2AC4">
                        <w:rPr>
                          <w:rFonts w:ascii="華康細黑體" w:eastAsia="華康細黑體" w:hAnsi="華康細黑體" w:hint="eastAsia"/>
                          <w:color w:val="FF0000"/>
                          <w:sz w:val="20"/>
                        </w:rPr>
                        <w:t>1/2</w:t>
                      </w:r>
                      <w:r w:rsidR="00A4261F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4</w:t>
                      </w:r>
                      <w:r w:rsidR="00A4261F">
                        <w:rPr>
                          <w:rFonts w:ascii="華康細黑體" w:eastAsia="華康細黑體" w:hAnsi="華康細黑體" w:hint="eastAsia"/>
                          <w:color w:val="FF0000"/>
                          <w:sz w:val="20"/>
                        </w:rPr>
                        <w:t>、1</w:t>
                      </w:r>
                      <w:r w:rsidR="00A4261F">
                        <w:rPr>
                          <w:rFonts w:ascii="華康細黑體" w:eastAsia="華康細黑體" w:hAnsi="華康細黑體"/>
                          <w:color w:val="FF0000"/>
                          <w:sz w:val="20"/>
                        </w:rPr>
                        <w:t>/26</w:t>
                      </w:r>
                      <w:r w:rsidR="002D0877"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梅中</w:t>
                      </w:r>
                      <w:r w:rsidR="00A4261F">
                        <w:rPr>
                          <w:rFonts w:ascii="華康細黑體" w:eastAsia="華康細黑體" w:hAnsi="華康細黑體" w:hint="eastAsia"/>
                          <w:sz w:val="20"/>
                        </w:rPr>
                        <w:t>英</w:t>
                      </w:r>
                      <w:r w:rsidR="004F7277">
                        <w:rPr>
                          <w:rFonts w:ascii="華康細黑體" w:eastAsia="華康細黑體" w:hAnsi="華康細黑體" w:hint="eastAsia"/>
                          <w:sz w:val="20"/>
                        </w:rPr>
                        <w:t>資</w:t>
                      </w:r>
                      <w:r w:rsidR="00A4261F">
                        <w:rPr>
                          <w:rFonts w:ascii="華康細黑體" w:eastAsia="華康細黑體" w:hAnsi="華康細黑體" w:hint="eastAsia"/>
                          <w:sz w:val="20"/>
                        </w:rPr>
                        <w:t>體驗課程</w:t>
                      </w:r>
                      <w:r w:rsidRPr="005A2AC4">
                        <w:rPr>
                          <w:rFonts w:ascii="華康細黑體" w:eastAsia="華康細黑體" w:hAnsi="華康細黑體" w:hint="eastAsia"/>
                          <w:sz w:val="20"/>
                        </w:rPr>
                        <w:t>歡迎您的到來～</w:t>
                      </w:r>
                      <w:r w:rsidRPr="005A2AC4">
                        <w:rPr>
                          <w:rFonts w:ascii="華康細黑體" w:eastAsia="華康細黑體" w:hAnsi="華康細黑體"/>
                          <w:sz w:val="20"/>
                        </w:rPr>
                        <w:sym w:font="Wingdings" w:char="F04A"/>
                      </w:r>
                    </w:p>
                    <w:p w14:paraId="7339E5C9" w14:textId="77777777" w:rsidR="001875EC" w:rsidRPr="005A2AC4" w:rsidRDefault="001875EC">
                      <w:pPr>
                        <w:rPr>
                          <w:rFonts w:ascii="華康細黑體" w:eastAsia="華康細黑體" w:hAnsi="華康細黑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176E19" w14:textId="0389E807" w:rsidR="00E86BFC" w:rsidRPr="00A9501A" w:rsidRDefault="00E86BFC" w:rsidP="00A9501A">
      <w:pPr>
        <w:pStyle w:val="a3"/>
        <w:ind w:leftChars="0"/>
        <w:rPr>
          <w:rFonts w:ascii="標楷體" w:eastAsia="標楷體" w:hAnsi="標楷體"/>
          <w:b/>
        </w:rPr>
      </w:pPr>
    </w:p>
    <w:p w14:paraId="6573A768" w14:textId="77777777" w:rsidR="00875208" w:rsidRPr="00A70A0A" w:rsidRDefault="00875208" w:rsidP="002D01AE">
      <w:pPr>
        <w:rPr>
          <w:rFonts w:ascii="標楷體" w:eastAsia="標楷體" w:hAnsi="標楷體"/>
        </w:rPr>
      </w:pPr>
    </w:p>
    <w:p w14:paraId="20EA3A8B" w14:textId="77777777" w:rsidR="00262FBD" w:rsidRPr="00A70A0A" w:rsidRDefault="00197019" w:rsidP="00875208">
      <w:pPr>
        <w:rPr>
          <w:rFonts w:ascii="標楷體" w:eastAsia="標楷體" w:hAnsi="標楷體"/>
        </w:rPr>
      </w:pPr>
      <w:r w:rsidRPr="00A70A0A">
        <w:rPr>
          <w:rFonts w:ascii="標楷體" w:eastAsia="標楷體" w:hAnsi="標楷體" w:hint="eastAsia"/>
        </w:rPr>
        <w:t>※如有疑問，請電洽楊梅國中輔導室</w:t>
      </w:r>
      <w:r w:rsidR="006268B4" w:rsidRPr="00A70A0A">
        <w:rPr>
          <w:rFonts w:ascii="標楷體" w:eastAsia="標楷體" w:hAnsi="標楷體" w:hint="eastAsia"/>
        </w:rPr>
        <w:t xml:space="preserve">特教組 高蕙玲組長 </w:t>
      </w:r>
      <w:r w:rsidRPr="00A70A0A">
        <w:rPr>
          <w:rFonts w:ascii="標楷體" w:eastAsia="標楷體" w:hAnsi="標楷體" w:hint="eastAsia"/>
        </w:rPr>
        <w:t>(03)</w:t>
      </w:r>
      <w:r w:rsidR="008A6266" w:rsidRPr="00A70A0A">
        <w:rPr>
          <w:rFonts w:ascii="標楷體" w:eastAsia="標楷體" w:hAnsi="標楷體" w:hint="eastAsia"/>
        </w:rPr>
        <w:t xml:space="preserve"> </w:t>
      </w:r>
      <w:r w:rsidRPr="00A70A0A">
        <w:rPr>
          <w:rFonts w:ascii="標楷體" w:eastAsia="標楷體" w:hAnsi="標楷體" w:hint="eastAsia"/>
        </w:rPr>
        <w:t>4782024 # 611</w:t>
      </w:r>
    </w:p>
    <w:sectPr w:rsidR="00262FBD" w:rsidRPr="00A70A0A" w:rsidSect="002A3F32"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1E92" w14:textId="77777777" w:rsidR="00D445DA" w:rsidRDefault="00D445DA" w:rsidP="002B082B">
      <w:r>
        <w:separator/>
      </w:r>
    </w:p>
  </w:endnote>
  <w:endnote w:type="continuationSeparator" w:id="0">
    <w:p w14:paraId="15676D4B" w14:textId="77777777" w:rsidR="00D445DA" w:rsidRDefault="00D445DA" w:rsidP="002B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4C4E" w14:textId="77777777" w:rsidR="00D445DA" w:rsidRDefault="00D445DA" w:rsidP="002B082B">
      <w:r>
        <w:separator/>
      </w:r>
    </w:p>
  </w:footnote>
  <w:footnote w:type="continuationSeparator" w:id="0">
    <w:p w14:paraId="173007DE" w14:textId="77777777" w:rsidR="00D445DA" w:rsidRDefault="00D445DA" w:rsidP="002B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C10"/>
    <w:multiLevelType w:val="hybridMultilevel"/>
    <w:tmpl w:val="ED0ED5EA"/>
    <w:lvl w:ilvl="0" w:tplc="54C68F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F6F6D"/>
    <w:multiLevelType w:val="hybridMultilevel"/>
    <w:tmpl w:val="A0B4A962"/>
    <w:lvl w:ilvl="0" w:tplc="17F21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47F9E"/>
    <w:multiLevelType w:val="hybridMultilevel"/>
    <w:tmpl w:val="247286A4"/>
    <w:lvl w:ilvl="0" w:tplc="17F21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D37AC"/>
    <w:multiLevelType w:val="hybridMultilevel"/>
    <w:tmpl w:val="F41216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676FC9"/>
    <w:multiLevelType w:val="hybridMultilevel"/>
    <w:tmpl w:val="940E40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AB32915"/>
    <w:multiLevelType w:val="hybridMultilevel"/>
    <w:tmpl w:val="084E0C00"/>
    <w:lvl w:ilvl="0" w:tplc="B43C00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402B35"/>
    <w:multiLevelType w:val="hybridMultilevel"/>
    <w:tmpl w:val="BEEA8C24"/>
    <w:lvl w:ilvl="0" w:tplc="0409000F">
      <w:start w:val="1"/>
      <w:numFmt w:val="decimal"/>
      <w:lvlText w:val="%1."/>
      <w:lvlJc w:val="left"/>
      <w:pPr>
        <w:ind w:left="147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F7227"/>
    <w:multiLevelType w:val="hybridMultilevel"/>
    <w:tmpl w:val="3D683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362AE7"/>
    <w:multiLevelType w:val="hybridMultilevel"/>
    <w:tmpl w:val="4FC485F6"/>
    <w:lvl w:ilvl="0" w:tplc="2890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951154"/>
    <w:multiLevelType w:val="hybridMultilevel"/>
    <w:tmpl w:val="7C1E0B60"/>
    <w:lvl w:ilvl="0" w:tplc="17F21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9062F29"/>
    <w:multiLevelType w:val="hybridMultilevel"/>
    <w:tmpl w:val="4FC485F6"/>
    <w:lvl w:ilvl="0" w:tplc="2890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AB5571"/>
    <w:multiLevelType w:val="hybridMultilevel"/>
    <w:tmpl w:val="218EBE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0841B6"/>
    <w:multiLevelType w:val="hybridMultilevel"/>
    <w:tmpl w:val="66F64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392845"/>
    <w:multiLevelType w:val="hybridMultilevel"/>
    <w:tmpl w:val="58308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711559"/>
    <w:multiLevelType w:val="hybridMultilevel"/>
    <w:tmpl w:val="CC14B9C4"/>
    <w:lvl w:ilvl="0" w:tplc="E9AAD5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3627AE0"/>
    <w:multiLevelType w:val="hybridMultilevel"/>
    <w:tmpl w:val="48DED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64271"/>
    <w:multiLevelType w:val="hybridMultilevel"/>
    <w:tmpl w:val="342CF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EF6E35"/>
    <w:multiLevelType w:val="hybridMultilevel"/>
    <w:tmpl w:val="616498CE"/>
    <w:lvl w:ilvl="0" w:tplc="B1D2483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761FD4"/>
    <w:multiLevelType w:val="hybridMultilevel"/>
    <w:tmpl w:val="6AE2D1B2"/>
    <w:lvl w:ilvl="0" w:tplc="0409000F">
      <w:start w:val="1"/>
      <w:numFmt w:val="decimal"/>
      <w:lvlText w:val="%1."/>
      <w:lvlJc w:val="left"/>
      <w:pPr>
        <w:ind w:left="21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2" w:hanging="480"/>
      </w:pPr>
    </w:lvl>
    <w:lvl w:ilvl="2" w:tplc="0409001B" w:tentative="1">
      <w:start w:val="1"/>
      <w:numFmt w:val="lowerRoman"/>
      <w:lvlText w:val="%3."/>
      <w:lvlJc w:val="right"/>
      <w:pPr>
        <w:ind w:left="3132" w:hanging="480"/>
      </w:pPr>
    </w:lvl>
    <w:lvl w:ilvl="3" w:tplc="0409000F" w:tentative="1">
      <w:start w:val="1"/>
      <w:numFmt w:val="decimal"/>
      <w:lvlText w:val="%4."/>
      <w:lvlJc w:val="left"/>
      <w:pPr>
        <w:ind w:left="3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2" w:hanging="480"/>
      </w:pPr>
    </w:lvl>
    <w:lvl w:ilvl="5" w:tplc="0409001B" w:tentative="1">
      <w:start w:val="1"/>
      <w:numFmt w:val="lowerRoman"/>
      <w:lvlText w:val="%6."/>
      <w:lvlJc w:val="right"/>
      <w:pPr>
        <w:ind w:left="4572" w:hanging="480"/>
      </w:pPr>
    </w:lvl>
    <w:lvl w:ilvl="6" w:tplc="0409000F" w:tentative="1">
      <w:start w:val="1"/>
      <w:numFmt w:val="decimal"/>
      <w:lvlText w:val="%7."/>
      <w:lvlJc w:val="left"/>
      <w:pPr>
        <w:ind w:left="5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2" w:hanging="480"/>
      </w:pPr>
    </w:lvl>
    <w:lvl w:ilvl="8" w:tplc="0409001B" w:tentative="1">
      <w:start w:val="1"/>
      <w:numFmt w:val="lowerRoman"/>
      <w:lvlText w:val="%9."/>
      <w:lvlJc w:val="right"/>
      <w:pPr>
        <w:ind w:left="6012" w:hanging="480"/>
      </w:pPr>
    </w:lvl>
  </w:abstractNum>
  <w:abstractNum w:abstractNumId="19" w15:restartNumberingAfterBreak="0">
    <w:nsid w:val="3E307CB1"/>
    <w:multiLevelType w:val="hybridMultilevel"/>
    <w:tmpl w:val="929E260E"/>
    <w:lvl w:ilvl="0" w:tplc="17F21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421DFE"/>
    <w:multiLevelType w:val="hybridMultilevel"/>
    <w:tmpl w:val="95E88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101CEC"/>
    <w:multiLevelType w:val="hybridMultilevel"/>
    <w:tmpl w:val="9ECC6E0A"/>
    <w:lvl w:ilvl="0" w:tplc="17F21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481862"/>
    <w:multiLevelType w:val="hybridMultilevel"/>
    <w:tmpl w:val="48BA6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6D33C9"/>
    <w:multiLevelType w:val="hybridMultilevel"/>
    <w:tmpl w:val="14A2125E"/>
    <w:lvl w:ilvl="0" w:tplc="CF22FE2A">
      <w:start w:val="4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3043A13"/>
    <w:multiLevelType w:val="hybridMultilevel"/>
    <w:tmpl w:val="4BE897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525E13"/>
    <w:multiLevelType w:val="hybridMultilevel"/>
    <w:tmpl w:val="982A3350"/>
    <w:lvl w:ilvl="0" w:tplc="FDD20E9A">
      <w:start w:val="1"/>
      <w:numFmt w:val="taiwaneseCountingThousand"/>
      <w:lvlText w:val="%1、"/>
      <w:lvlJc w:val="left"/>
      <w:pPr>
        <w:ind w:left="147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26" w15:restartNumberingAfterBreak="0">
    <w:nsid w:val="454C3FA2"/>
    <w:multiLevelType w:val="hybridMultilevel"/>
    <w:tmpl w:val="E0D6F138"/>
    <w:lvl w:ilvl="0" w:tplc="2890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EE1AD3"/>
    <w:multiLevelType w:val="hybridMultilevel"/>
    <w:tmpl w:val="546659D8"/>
    <w:lvl w:ilvl="0" w:tplc="4258A72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95AE21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6533F1"/>
    <w:multiLevelType w:val="hybridMultilevel"/>
    <w:tmpl w:val="DA06C58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9" w15:restartNumberingAfterBreak="0">
    <w:nsid w:val="4C483DB1"/>
    <w:multiLevelType w:val="hybridMultilevel"/>
    <w:tmpl w:val="247286A4"/>
    <w:lvl w:ilvl="0" w:tplc="17F21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E11007"/>
    <w:multiLevelType w:val="hybridMultilevel"/>
    <w:tmpl w:val="03FC4294"/>
    <w:lvl w:ilvl="0" w:tplc="53C896AA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2F1D61"/>
    <w:multiLevelType w:val="hybridMultilevel"/>
    <w:tmpl w:val="D676E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0637A7"/>
    <w:multiLevelType w:val="hybridMultilevel"/>
    <w:tmpl w:val="A73A0F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EC644D"/>
    <w:multiLevelType w:val="hybridMultilevel"/>
    <w:tmpl w:val="247286A4"/>
    <w:lvl w:ilvl="0" w:tplc="17F21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760383"/>
    <w:multiLevelType w:val="hybridMultilevel"/>
    <w:tmpl w:val="8D0A2A1E"/>
    <w:lvl w:ilvl="0" w:tplc="9E68AA8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 w15:restartNumberingAfterBreak="0">
    <w:nsid w:val="6C8758EC"/>
    <w:multiLevelType w:val="hybridMultilevel"/>
    <w:tmpl w:val="5A0C0D2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6D300BAB"/>
    <w:multiLevelType w:val="hybridMultilevel"/>
    <w:tmpl w:val="9ECC6E0A"/>
    <w:lvl w:ilvl="0" w:tplc="17F21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FD426B"/>
    <w:multiLevelType w:val="hybridMultilevel"/>
    <w:tmpl w:val="87705FE0"/>
    <w:lvl w:ilvl="0" w:tplc="A142F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EF7835"/>
    <w:multiLevelType w:val="hybridMultilevel"/>
    <w:tmpl w:val="41B63692"/>
    <w:lvl w:ilvl="0" w:tplc="C10A412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9" w15:restartNumberingAfterBreak="0">
    <w:nsid w:val="742177CF"/>
    <w:multiLevelType w:val="hybridMultilevel"/>
    <w:tmpl w:val="10A26070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3EEE9320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4227EA2"/>
    <w:multiLevelType w:val="hybridMultilevel"/>
    <w:tmpl w:val="B8BA2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197475"/>
    <w:multiLevelType w:val="hybridMultilevel"/>
    <w:tmpl w:val="EE4210BC"/>
    <w:lvl w:ilvl="0" w:tplc="28908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1F2560"/>
    <w:multiLevelType w:val="hybridMultilevel"/>
    <w:tmpl w:val="D748833E"/>
    <w:lvl w:ilvl="0" w:tplc="33C8F0D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D405E63"/>
    <w:multiLevelType w:val="hybridMultilevel"/>
    <w:tmpl w:val="7F263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444B00"/>
    <w:multiLevelType w:val="hybridMultilevel"/>
    <w:tmpl w:val="4E405B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7"/>
  </w:num>
  <w:num w:numId="2">
    <w:abstractNumId w:val="44"/>
  </w:num>
  <w:num w:numId="3">
    <w:abstractNumId w:val="42"/>
  </w:num>
  <w:num w:numId="4">
    <w:abstractNumId w:val="14"/>
  </w:num>
  <w:num w:numId="5">
    <w:abstractNumId w:val="34"/>
  </w:num>
  <w:num w:numId="6">
    <w:abstractNumId w:val="22"/>
  </w:num>
  <w:num w:numId="7">
    <w:abstractNumId w:val="35"/>
  </w:num>
  <w:num w:numId="8">
    <w:abstractNumId w:val="37"/>
  </w:num>
  <w:num w:numId="9">
    <w:abstractNumId w:val="4"/>
  </w:num>
  <w:num w:numId="10">
    <w:abstractNumId w:val="28"/>
  </w:num>
  <w:num w:numId="11">
    <w:abstractNumId w:val="3"/>
  </w:num>
  <w:num w:numId="12">
    <w:abstractNumId w:val="5"/>
  </w:num>
  <w:num w:numId="13">
    <w:abstractNumId w:val="9"/>
  </w:num>
  <w:num w:numId="14">
    <w:abstractNumId w:val="19"/>
  </w:num>
  <w:num w:numId="15">
    <w:abstractNumId w:val="21"/>
  </w:num>
  <w:num w:numId="16">
    <w:abstractNumId w:val="36"/>
  </w:num>
  <w:num w:numId="17">
    <w:abstractNumId w:val="2"/>
  </w:num>
  <w:num w:numId="18">
    <w:abstractNumId w:val="29"/>
  </w:num>
  <w:num w:numId="19">
    <w:abstractNumId w:val="33"/>
  </w:num>
  <w:num w:numId="20">
    <w:abstractNumId w:val="1"/>
  </w:num>
  <w:num w:numId="21">
    <w:abstractNumId w:val="17"/>
  </w:num>
  <w:num w:numId="22">
    <w:abstractNumId w:val="0"/>
  </w:num>
  <w:num w:numId="23">
    <w:abstractNumId w:val="39"/>
  </w:num>
  <w:num w:numId="24">
    <w:abstractNumId w:val="32"/>
  </w:num>
  <w:num w:numId="25">
    <w:abstractNumId w:val="30"/>
  </w:num>
  <w:num w:numId="26">
    <w:abstractNumId w:val="38"/>
  </w:num>
  <w:num w:numId="27">
    <w:abstractNumId w:val="18"/>
  </w:num>
  <w:num w:numId="28">
    <w:abstractNumId w:val="40"/>
  </w:num>
  <w:num w:numId="29">
    <w:abstractNumId w:val="7"/>
  </w:num>
  <w:num w:numId="30">
    <w:abstractNumId w:val="16"/>
  </w:num>
  <w:num w:numId="31">
    <w:abstractNumId w:val="15"/>
  </w:num>
  <w:num w:numId="32">
    <w:abstractNumId w:val="31"/>
  </w:num>
  <w:num w:numId="33">
    <w:abstractNumId w:val="24"/>
  </w:num>
  <w:num w:numId="34">
    <w:abstractNumId w:val="20"/>
  </w:num>
  <w:num w:numId="35">
    <w:abstractNumId w:val="13"/>
  </w:num>
  <w:num w:numId="36">
    <w:abstractNumId w:val="25"/>
  </w:num>
  <w:num w:numId="37">
    <w:abstractNumId w:val="6"/>
  </w:num>
  <w:num w:numId="38">
    <w:abstractNumId w:val="12"/>
  </w:num>
  <w:num w:numId="39">
    <w:abstractNumId w:val="10"/>
  </w:num>
  <w:num w:numId="40">
    <w:abstractNumId w:val="8"/>
  </w:num>
  <w:num w:numId="41">
    <w:abstractNumId w:val="26"/>
  </w:num>
  <w:num w:numId="42">
    <w:abstractNumId w:val="41"/>
  </w:num>
  <w:num w:numId="43">
    <w:abstractNumId w:val="43"/>
  </w:num>
  <w:num w:numId="44">
    <w:abstractNumId w:val="1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F3"/>
    <w:rsid w:val="00014E09"/>
    <w:rsid w:val="000234F3"/>
    <w:rsid w:val="00023A09"/>
    <w:rsid w:val="00025D02"/>
    <w:rsid w:val="00030173"/>
    <w:rsid w:val="000400EA"/>
    <w:rsid w:val="000416BB"/>
    <w:rsid w:val="00044019"/>
    <w:rsid w:val="000444B3"/>
    <w:rsid w:val="00055783"/>
    <w:rsid w:val="000819E1"/>
    <w:rsid w:val="000A0AFC"/>
    <w:rsid w:val="000A3123"/>
    <w:rsid w:val="000B449C"/>
    <w:rsid w:val="000B7846"/>
    <w:rsid w:val="000D472A"/>
    <w:rsid w:val="000F5B85"/>
    <w:rsid w:val="0010311F"/>
    <w:rsid w:val="00111852"/>
    <w:rsid w:val="00123236"/>
    <w:rsid w:val="00123439"/>
    <w:rsid w:val="00134494"/>
    <w:rsid w:val="00137297"/>
    <w:rsid w:val="00180547"/>
    <w:rsid w:val="001875EC"/>
    <w:rsid w:val="00191EC5"/>
    <w:rsid w:val="00197019"/>
    <w:rsid w:val="001C34BA"/>
    <w:rsid w:val="001D00AB"/>
    <w:rsid w:val="001D125E"/>
    <w:rsid w:val="001D4C57"/>
    <w:rsid w:val="001D5DDB"/>
    <w:rsid w:val="001E3CCC"/>
    <w:rsid w:val="001F275F"/>
    <w:rsid w:val="001F70F4"/>
    <w:rsid w:val="00201B35"/>
    <w:rsid w:val="00230164"/>
    <w:rsid w:val="00237CD3"/>
    <w:rsid w:val="00240379"/>
    <w:rsid w:val="00242F1A"/>
    <w:rsid w:val="002442C1"/>
    <w:rsid w:val="00262FBD"/>
    <w:rsid w:val="00266D4C"/>
    <w:rsid w:val="002835E4"/>
    <w:rsid w:val="002948B3"/>
    <w:rsid w:val="002A3F32"/>
    <w:rsid w:val="002B082B"/>
    <w:rsid w:val="002B6529"/>
    <w:rsid w:val="002D01AE"/>
    <w:rsid w:val="002D0877"/>
    <w:rsid w:val="002D4B87"/>
    <w:rsid w:val="002D6852"/>
    <w:rsid w:val="002F020D"/>
    <w:rsid w:val="002F1969"/>
    <w:rsid w:val="002F4418"/>
    <w:rsid w:val="0030731E"/>
    <w:rsid w:val="00320BD7"/>
    <w:rsid w:val="00327769"/>
    <w:rsid w:val="003628AE"/>
    <w:rsid w:val="00377799"/>
    <w:rsid w:val="00380877"/>
    <w:rsid w:val="003A183F"/>
    <w:rsid w:val="003C2CA2"/>
    <w:rsid w:val="003C70EE"/>
    <w:rsid w:val="003D073D"/>
    <w:rsid w:val="003D41BD"/>
    <w:rsid w:val="003D60F8"/>
    <w:rsid w:val="003E6E80"/>
    <w:rsid w:val="003F01A2"/>
    <w:rsid w:val="0044192B"/>
    <w:rsid w:val="00453EBF"/>
    <w:rsid w:val="00454BC6"/>
    <w:rsid w:val="004563AF"/>
    <w:rsid w:val="00463A62"/>
    <w:rsid w:val="004B23C9"/>
    <w:rsid w:val="004B3C4A"/>
    <w:rsid w:val="004B6CF3"/>
    <w:rsid w:val="004C6A4D"/>
    <w:rsid w:val="004F0AF1"/>
    <w:rsid w:val="004F7277"/>
    <w:rsid w:val="005006EC"/>
    <w:rsid w:val="005070C4"/>
    <w:rsid w:val="00511749"/>
    <w:rsid w:val="0051776A"/>
    <w:rsid w:val="00522296"/>
    <w:rsid w:val="00560D82"/>
    <w:rsid w:val="005A2AC4"/>
    <w:rsid w:val="005C17CE"/>
    <w:rsid w:val="005C55B4"/>
    <w:rsid w:val="005E3594"/>
    <w:rsid w:val="006268B4"/>
    <w:rsid w:val="00626B7F"/>
    <w:rsid w:val="00634AB1"/>
    <w:rsid w:val="006473DF"/>
    <w:rsid w:val="00676F7A"/>
    <w:rsid w:val="0069384E"/>
    <w:rsid w:val="006E08F3"/>
    <w:rsid w:val="006F3A4E"/>
    <w:rsid w:val="006F59F8"/>
    <w:rsid w:val="00700512"/>
    <w:rsid w:val="0074009E"/>
    <w:rsid w:val="00744916"/>
    <w:rsid w:val="00747777"/>
    <w:rsid w:val="00751F5E"/>
    <w:rsid w:val="00753035"/>
    <w:rsid w:val="00761026"/>
    <w:rsid w:val="007611E1"/>
    <w:rsid w:val="007E712B"/>
    <w:rsid w:val="007F2E48"/>
    <w:rsid w:val="008041C7"/>
    <w:rsid w:val="00840775"/>
    <w:rsid w:val="0084645A"/>
    <w:rsid w:val="00855D86"/>
    <w:rsid w:val="0087057B"/>
    <w:rsid w:val="00875208"/>
    <w:rsid w:val="008859FA"/>
    <w:rsid w:val="008A6266"/>
    <w:rsid w:val="008B3687"/>
    <w:rsid w:val="008B7265"/>
    <w:rsid w:val="008D0917"/>
    <w:rsid w:val="008D1BCC"/>
    <w:rsid w:val="00907D80"/>
    <w:rsid w:val="00952335"/>
    <w:rsid w:val="00981C06"/>
    <w:rsid w:val="00986A61"/>
    <w:rsid w:val="009978DB"/>
    <w:rsid w:val="009B2A30"/>
    <w:rsid w:val="009B3E66"/>
    <w:rsid w:val="009C5A88"/>
    <w:rsid w:val="009F6533"/>
    <w:rsid w:val="009F676E"/>
    <w:rsid w:val="009F6B26"/>
    <w:rsid w:val="009F7122"/>
    <w:rsid w:val="00A05879"/>
    <w:rsid w:val="00A11DEB"/>
    <w:rsid w:val="00A1715F"/>
    <w:rsid w:val="00A2382D"/>
    <w:rsid w:val="00A32913"/>
    <w:rsid w:val="00A4261F"/>
    <w:rsid w:val="00A54230"/>
    <w:rsid w:val="00A55804"/>
    <w:rsid w:val="00A607F2"/>
    <w:rsid w:val="00A61EC1"/>
    <w:rsid w:val="00A70A0A"/>
    <w:rsid w:val="00A92EB4"/>
    <w:rsid w:val="00A9501A"/>
    <w:rsid w:val="00AA752B"/>
    <w:rsid w:val="00AB5C96"/>
    <w:rsid w:val="00AC01BD"/>
    <w:rsid w:val="00AD12BC"/>
    <w:rsid w:val="00AD3C0A"/>
    <w:rsid w:val="00AF1552"/>
    <w:rsid w:val="00B07A4A"/>
    <w:rsid w:val="00B12DCC"/>
    <w:rsid w:val="00B14618"/>
    <w:rsid w:val="00B14A5D"/>
    <w:rsid w:val="00B16736"/>
    <w:rsid w:val="00B178DB"/>
    <w:rsid w:val="00B23C02"/>
    <w:rsid w:val="00B618A3"/>
    <w:rsid w:val="00B63680"/>
    <w:rsid w:val="00B71EEB"/>
    <w:rsid w:val="00B83208"/>
    <w:rsid w:val="00B8736F"/>
    <w:rsid w:val="00BB2027"/>
    <w:rsid w:val="00BB61DD"/>
    <w:rsid w:val="00BD4425"/>
    <w:rsid w:val="00C06811"/>
    <w:rsid w:val="00C17076"/>
    <w:rsid w:val="00C26751"/>
    <w:rsid w:val="00C47D7C"/>
    <w:rsid w:val="00C5292C"/>
    <w:rsid w:val="00C674EE"/>
    <w:rsid w:val="00C71969"/>
    <w:rsid w:val="00C75BB8"/>
    <w:rsid w:val="00C810E5"/>
    <w:rsid w:val="00CB5919"/>
    <w:rsid w:val="00CC3A2E"/>
    <w:rsid w:val="00CC48E3"/>
    <w:rsid w:val="00CC6C7E"/>
    <w:rsid w:val="00CD68E4"/>
    <w:rsid w:val="00CD7853"/>
    <w:rsid w:val="00CE2A1A"/>
    <w:rsid w:val="00CF36DF"/>
    <w:rsid w:val="00D10BC0"/>
    <w:rsid w:val="00D445DA"/>
    <w:rsid w:val="00D4527F"/>
    <w:rsid w:val="00D61EDE"/>
    <w:rsid w:val="00D65C8D"/>
    <w:rsid w:val="00D7186B"/>
    <w:rsid w:val="00D86C17"/>
    <w:rsid w:val="00D93DCB"/>
    <w:rsid w:val="00DC72DF"/>
    <w:rsid w:val="00DD607D"/>
    <w:rsid w:val="00DD72D2"/>
    <w:rsid w:val="00DF1734"/>
    <w:rsid w:val="00DF79FA"/>
    <w:rsid w:val="00E12FDE"/>
    <w:rsid w:val="00E35A03"/>
    <w:rsid w:val="00E432C0"/>
    <w:rsid w:val="00E43D05"/>
    <w:rsid w:val="00E44DB1"/>
    <w:rsid w:val="00E55FD6"/>
    <w:rsid w:val="00E817C3"/>
    <w:rsid w:val="00E86BFC"/>
    <w:rsid w:val="00E937DB"/>
    <w:rsid w:val="00E94567"/>
    <w:rsid w:val="00EA3ED3"/>
    <w:rsid w:val="00EC4BC1"/>
    <w:rsid w:val="00ED55CD"/>
    <w:rsid w:val="00ED7110"/>
    <w:rsid w:val="00EF0DD5"/>
    <w:rsid w:val="00F26834"/>
    <w:rsid w:val="00F43AAC"/>
    <w:rsid w:val="00F45068"/>
    <w:rsid w:val="00F84957"/>
    <w:rsid w:val="00FC0D6D"/>
    <w:rsid w:val="00FC5EBA"/>
    <w:rsid w:val="00FD4765"/>
    <w:rsid w:val="00FF30D7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B7AB3"/>
  <w15:chartTrackingRefBased/>
  <w15:docId w15:val="{4625B34E-B094-4503-9AC0-2C55AFFC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F3"/>
    <w:pPr>
      <w:ind w:leftChars="200" w:left="480"/>
    </w:pPr>
  </w:style>
  <w:style w:type="table" w:styleId="a4">
    <w:name w:val="Table Grid"/>
    <w:basedOn w:val="a1"/>
    <w:uiPriority w:val="39"/>
    <w:rsid w:val="00CC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08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082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49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3A18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A183F"/>
  </w:style>
  <w:style w:type="character" w:customStyle="1" w:styleId="ab">
    <w:name w:val="註解文字 字元"/>
    <w:basedOn w:val="a0"/>
    <w:link w:val="aa"/>
    <w:uiPriority w:val="99"/>
    <w:semiHidden/>
    <w:rsid w:val="003A18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18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A18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A18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A183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5578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55783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AD12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jmjE4Ld1EjiJPD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jmjE4Ld1EjiJPD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AjmjE4Ld1EjiJPDD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昕純 楊</dc:creator>
  <cp:keywords/>
  <dc:description/>
  <cp:lastModifiedBy>昕純 楊</cp:lastModifiedBy>
  <cp:revision>14</cp:revision>
  <cp:lastPrinted>2019-11-08T03:10:00Z</cp:lastPrinted>
  <dcterms:created xsi:type="dcterms:W3CDTF">2021-12-02T06:32:00Z</dcterms:created>
  <dcterms:modified xsi:type="dcterms:W3CDTF">2021-12-18T09:52:00Z</dcterms:modified>
</cp:coreProperties>
</file>