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EF" w:rsidRPr="00260390" w:rsidRDefault="00055AEF" w:rsidP="00055AE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60390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3D2A81" w:rsidRPr="00260390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260390">
        <w:rPr>
          <w:rFonts w:ascii="標楷體" w:eastAsia="標楷體" w:hAnsi="標楷體" w:hint="eastAsia"/>
          <w:b/>
          <w:sz w:val="28"/>
          <w:szCs w:val="28"/>
        </w:rPr>
        <w:t>年度中小學防災教育辦理情形自評表</w:t>
      </w:r>
    </w:p>
    <w:p w:rsidR="00055AEF" w:rsidRPr="00260390" w:rsidRDefault="00055AEF" w:rsidP="00890919">
      <w:pPr>
        <w:jc w:val="center"/>
        <w:rPr>
          <w:rFonts w:ascii="標楷體" w:eastAsia="標楷體" w:hAnsi="標楷體"/>
          <w:sz w:val="28"/>
          <w:szCs w:val="28"/>
        </w:rPr>
      </w:pPr>
      <w:r w:rsidRPr="00260390">
        <w:rPr>
          <w:rFonts w:ascii="標楷體" w:eastAsia="標楷體" w:hAnsi="標楷體" w:hint="eastAsia"/>
          <w:sz w:val="28"/>
          <w:szCs w:val="28"/>
        </w:rPr>
        <w:t>學校：富岡國小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945"/>
        <w:gridCol w:w="5709"/>
      </w:tblGrid>
      <w:tr w:rsidR="00260390" w:rsidRPr="00260390" w:rsidTr="005965F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一、學校防災教育活動辦理情形</w:t>
            </w:r>
          </w:p>
        </w:tc>
      </w:tr>
      <w:tr w:rsidR="00260390" w:rsidRPr="00260390" w:rsidTr="005965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260390" w:rsidRDefault="00055AEF" w:rsidP="005965F9">
            <w:pPr>
              <w:jc w:val="center"/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260390" w:rsidRDefault="00055AEF" w:rsidP="005965F9">
            <w:pPr>
              <w:jc w:val="center"/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260390" w:rsidRDefault="00055AEF" w:rsidP="005965F9">
            <w:pPr>
              <w:jc w:val="center"/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說明</w:t>
            </w:r>
          </w:p>
        </w:tc>
      </w:tr>
      <w:tr w:rsidR="00260390" w:rsidRPr="00260390" w:rsidTr="005965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（一）本年度辦理校內防災教育主題活動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EF" w:rsidRPr="00260390" w:rsidRDefault="00055AEF" w:rsidP="005965F9">
            <w:pPr>
              <w:jc w:val="center"/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是否達2場次以</w:t>
            </w:r>
          </w:p>
          <w:p w:rsidR="00031CD1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上？</w:t>
            </w:r>
          </w:p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3B542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本校本年度共辦理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＿</w:t>
            </w:r>
            <w:proofErr w:type="gramEnd"/>
            <w:r w:rsidRPr="00260390">
              <w:rPr>
                <w:rFonts w:ascii="標楷體" w:eastAsia="標楷體" w:hAnsi="標楷體" w:hint="eastAsia"/>
              </w:rPr>
              <w:t>2</w:t>
            </w:r>
            <w:proofErr w:type="gramStart"/>
            <w:r w:rsidR="003B5429" w:rsidRPr="00260390">
              <w:rPr>
                <w:rFonts w:ascii="標楷體" w:eastAsia="標楷體" w:hAnsi="標楷體" w:hint="eastAsia"/>
              </w:rPr>
              <w:t>＿</w:t>
            </w:r>
            <w:proofErr w:type="gramEnd"/>
            <w:r w:rsidR="003B5429" w:rsidRPr="00260390">
              <w:rPr>
                <w:rFonts w:ascii="標楷體" w:eastAsia="標楷體" w:hAnsi="標楷體" w:hint="eastAsia"/>
              </w:rPr>
              <w:t>場次防災教育主題活動，活動成果</w:t>
            </w:r>
            <w:r w:rsidRPr="00260390">
              <w:rPr>
                <w:rFonts w:ascii="標楷體" w:eastAsia="標楷體" w:hAnsi="標楷體" w:hint="eastAsia"/>
              </w:rPr>
              <w:t>簡述如下：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72"/>
              <w:gridCol w:w="847"/>
              <w:gridCol w:w="1109"/>
              <w:gridCol w:w="1110"/>
              <w:gridCol w:w="1045"/>
            </w:tblGrid>
            <w:tr w:rsidR="00260390" w:rsidRPr="00260390" w:rsidTr="00254580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活動主題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辦理時間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對象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活動回饋</w:t>
                  </w:r>
                </w:p>
              </w:tc>
            </w:tr>
            <w:tr w:rsidR="00260390" w:rsidRPr="00260390" w:rsidTr="00254580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54580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防火防災宣導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54580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3/21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全體</w:t>
                  </w:r>
                </w:p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師生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638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師生專注聆聽</w:t>
                  </w:r>
                </w:p>
              </w:tc>
            </w:tr>
            <w:tr w:rsidR="00260390" w:rsidRPr="00260390" w:rsidTr="00254580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54580" w:rsidP="00254580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校園災害防救演練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54580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11/9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全體</w:t>
                  </w:r>
                </w:p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師生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601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師生專注聆聽</w:t>
                  </w:r>
                </w:p>
              </w:tc>
            </w:tr>
          </w:tbl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</w:p>
          <w:p w:rsidR="0079408F" w:rsidRPr="00260390" w:rsidRDefault="0079408F" w:rsidP="005965F9">
            <w:pPr>
              <w:rPr>
                <w:rFonts w:ascii="標楷體" w:eastAsia="標楷體" w:hAnsi="標楷體"/>
              </w:rPr>
            </w:pPr>
          </w:p>
        </w:tc>
      </w:tr>
      <w:tr w:rsidR="00260390" w:rsidRPr="00260390" w:rsidTr="005965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jc w:val="center"/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（二）學校教師、學生等是否榮獲防災教育相關表揚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031CD1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是■否</w:t>
            </w:r>
            <w:proofErr w:type="gram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本校所屬人員榮獲獎項如下：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01"/>
              <w:gridCol w:w="1302"/>
              <w:gridCol w:w="1302"/>
              <w:gridCol w:w="1302"/>
            </w:tblGrid>
            <w:tr w:rsidR="00260390" w:rsidRPr="00260390" w:rsidTr="005965F9">
              <w:trPr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主辦單位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活動主題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獲獎人員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獎項</w:t>
                  </w:r>
                </w:p>
              </w:tc>
            </w:tr>
            <w:tr w:rsidR="00260390" w:rsidRPr="00260390" w:rsidTr="005965F9">
              <w:trPr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60390" w:rsidRPr="00260390" w:rsidTr="005965F9">
              <w:trPr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55AEF" w:rsidRPr="00260390" w:rsidRDefault="00055AEF" w:rsidP="0079408F">
            <w:pPr>
              <w:rPr>
                <w:rFonts w:ascii="標楷體" w:eastAsia="標楷體" w:hAnsi="標楷體"/>
              </w:rPr>
            </w:pPr>
          </w:p>
          <w:p w:rsidR="0079408F" w:rsidRPr="00260390" w:rsidRDefault="0079408F" w:rsidP="0079408F">
            <w:pPr>
              <w:rPr>
                <w:rFonts w:ascii="標楷體" w:eastAsia="標楷體" w:hAnsi="標楷體"/>
              </w:rPr>
            </w:pPr>
          </w:p>
        </w:tc>
      </w:tr>
      <w:tr w:rsidR="00260390" w:rsidRPr="00260390" w:rsidTr="005965F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二、校園防災實務</w:t>
            </w:r>
          </w:p>
        </w:tc>
      </w:tr>
      <w:tr w:rsidR="00260390" w:rsidRPr="00260390" w:rsidTr="005965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260390" w:rsidRDefault="00055AEF" w:rsidP="005965F9">
            <w:pPr>
              <w:jc w:val="center"/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260390" w:rsidRDefault="00055AEF" w:rsidP="005965F9">
            <w:pPr>
              <w:jc w:val="center"/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260390" w:rsidRDefault="00055AEF" w:rsidP="005965F9">
            <w:pPr>
              <w:jc w:val="center"/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說明</w:t>
            </w:r>
          </w:p>
        </w:tc>
      </w:tr>
      <w:tr w:rsidR="00260390" w:rsidRPr="00260390" w:rsidTr="005965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（一）編訂校園災害防救計畫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031CD1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檢附本校「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10</w:t>
            </w:r>
            <w:r w:rsidR="003D2A81" w:rsidRPr="00260390">
              <w:rPr>
                <w:rFonts w:ascii="標楷體" w:eastAsia="標楷體" w:hAnsi="標楷體" w:hint="eastAsia"/>
              </w:rPr>
              <w:t>6</w:t>
            </w:r>
            <w:proofErr w:type="gramEnd"/>
            <w:r w:rsidRPr="00260390">
              <w:rPr>
                <w:rFonts w:ascii="標楷體" w:eastAsia="標楷體" w:hAnsi="標楷體" w:hint="eastAsia"/>
              </w:rPr>
              <w:t>年度富岡國小校園災害防治計畫書」如附件電子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:rsidR="0079408F" w:rsidRPr="00260390" w:rsidRDefault="0079408F" w:rsidP="005965F9">
            <w:pPr>
              <w:rPr>
                <w:rFonts w:ascii="標楷體" w:eastAsia="標楷體" w:hAnsi="標楷體"/>
              </w:rPr>
            </w:pPr>
          </w:p>
        </w:tc>
      </w:tr>
      <w:tr w:rsidR="00260390" w:rsidRPr="00260390" w:rsidTr="005965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（二）指派專人辦理防災教育業務，並積極參與防災教育會議及活動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031CD1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BF0E6A" w:rsidP="0079408F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本校防災教育業務承辦人員為：總務主任鄒忠錦</w:t>
            </w:r>
            <w:r w:rsidR="00055AEF" w:rsidRPr="00260390">
              <w:rPr>
                <w:rFonts w:ascii="標楷體" w:eastAsia="標楷體" w:hAnsi="標楷體" w:hint="eastAsia"/>
              </w:rPr>
              <w:t>、</w:t>
            </w:r>
          </w:p>
          <w:p w:rsidR="00055AEF" w:rsidRPr="00260390" w:rsidRDefault="00BF0E6A" w:rsidP="0079408F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務</w:t>
            </w:r>
            <w:proofErr w:type="gramEnd"/>
            <w:r w:rsidR="00055AEF" w:rsidRPr="00260390">
              <w:rPr>
                <w:rFonts w:ascii="標楷體" w:eastAsia="標楷體" w:hAnsi="標楷體" w:hint="eastAsia"/>
              </w:rPr>
              <w:t>主任黃泰源、訓育組長陳慧琳</w:t>
            </w:r>
          </w:p>
          <w:p w:rsidR="00055AEF" w:rsidRPr="00260390" w:rsidRDefault="00055AEF" w:rsidP="0079408F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曾參與防災教育相關活動如下：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27"/>
              <w:gridCol w:w="2520"/>
              <w:gridCol w:w="1536"/>
            </w:tblGrid>
            <w:tr w:rsidR="00260390" w:rsidRPr="00260390" w:rsidTr="0081264C"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055AEF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主辦單位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055AEF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活動主題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055AEF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辦理時間</w:t>
                  </w:r>
                </w:p>
              </w:tc>
            </w:tr>
            <w:tr w:rsidR="00260390" w:rsidRPr="00260390" w:rsidTr="0081264C"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79408F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大同國小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79408F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承辦</w:t>
                  </w:r>
                  <w:r w:rsidR="0081264C" w:rsidRPr="00260390">
                    <w:rPr>
                      <w:rFonts w:ascii="標楷體" w:eastAsia="標楷體" w:hAnsi="標楷體"/>
                    </w:rPr>
                    <w:t>10</w:t>
                  </w:r>
                  <w:r w:rsidR="0081264C" w:rsidRPr="00260390">
                    <w:rPr>
                      <w:rFonts w:ascii="標楷體" w:eastAsia="標楷體" w:hAnsi="標楷體" w:hint="eastAsia"/>
                    </w:rPr>
                    <w:t>6</w:t>
                  </w:r>
                  <w:r w:rsidRPr="00260390">
                    <w:rPr>
                      <w:rFonts w:ascii="標楷體" w:eastAsia="標楷體" w:hAnsi="標楷體" w:hint="eastAsia"/>
                    </w:rPr>
                    <w:t>學年度桃園市校園防災</w:t>
                  </w:r>
                  <w:proofErr w:type="gramStart"/>
                  <w:r w:rsidRPr="00260390">
                    <w:rPr>
                      <w:rFonts w:ascii="標楷體" w:eastAsia="標楷體" w:hAnsi="標楷體" w:hint="eastAsia"/>
                    </w:rPr>
                    <w:t>防害</w:t>
                  </w:r>
                  <w:proofErr w:type="gramEnd"/>
                  <w:r w:rsidRPr="00260390">
                    <w:rPr>
                      <w:rFonts w:ascii="標楷體" w:eastAsia="標楷體" w:hAnsi="標楷體" w:hint="eastAsia"/>
                    </w:rPr>
                    <w:t>計畫審查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055AEF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1</w:t>
                  </w:r>
                  <w:r w:rsidR="0081264C" w:rsidRPr="00260390">
                    <w:rPr>
                      <w:rFonts w:ascii="標楷體" w:eastAsia="標楷體" w:hAnsi="標楷體" w:hint="eastAsia"/>
                    </w:rPr>
                    <w:t>0609-106</w:t>
                  </w:r>
                  <w:r w:rsidR="0079408F" w:rsidRPr="00260390"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</w:tr>
            <w:tr w:rsidR="00260390" w:rsidRPr="00260390" w:rsidTr="0081264C"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81264C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觀音國中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81264C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複合型災害防救逃生示範演練觀摩會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81264C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1060524</w:t>
                  </w:r>
                </w:p>
                <w:p w:rsidR="0081264C" w:rsidRPr="00260390" w:rsidRDefault="0081264C" w:rsidP="0079408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60390" w:rsidRPr="00260390" w:rsidTr="0081264C"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4C" w:rsidRPr="00260390" w:rsidRDefault="0081264C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觀音國中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4C" w:rsidRPr="00260390" w:rsidRDefault="0081264C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分區防災教育研習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4C" w:rsidRPr="00260390" w:rsidRDefault="0081264C" w:rsidP="0079408F">
                  <w:pPr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1061213</w:t>
                  </w:r>
                </w:p>
              </w:tc>
            </w:tr>
          </w:tbl>
          <w:p w:rsidR="0079408F" w:rsidRPr="00260390" w:rsidRDefault="0079408F" w:rsidP="005965F9">
            <w:pPr>
              <w:rPr>
                <w:rFonts w:ascii="標楷體" w:eastAsia="標楷體" w:hAnsi="標楷體"/>
              </w:rPr>
            </w:pPr>
          </w:p>
          <w:p w:rsidR="0079408F" w:rsidRPr="00260390" w:rsidRDefault="0079408F" w:rsidP="005965F9">
            <w:pPr>
              <w:rPr>
                <w:rFonts w:ascii="標楷體" w:eastAsia="標楷體" w:hAnsi="標楷體"/>
              </w:rPr>
            </w:pPr>
          </w:p>
          <w:p w:rsidR="00696476" w:rsidRPr="00260390" w:rsidRDefault="00696476" w:rsidP="005965F9">
            <w:pPr>
              <w:rPr>
                <w:rFonts w:ascii="標楷體" w:eastAsia="標楷體" w:hAnsi="標楷體"/>
              </w:rPr>
            </w:pPr>
          </w:p>
        </w:tc>
      </w:tr>
      <w:tr w:rsidR="00260390" w:rsidRPr="00260390" w:rsidTr="005965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lastRenderedPageBreak/>
              <w:t>（三）編撰校園疏散避難地圖並公告張貼於校園中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EF" w:rsidRPr="00260390" w:rsidRDefault="00055AEF" w:rsidP="006E341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檢附本校校園疏散避難地圖成果</w:t>
            </w:r>
            <w:r w:rsidR="00501AFA" w:rsidRPr="00260390">
              <w:rPr>
                <w:rFonts w:ascii="新細明體" w:hAnsi="新細明體" w:hint="eastAsia"/>
              </w:rPr>
              <w:t>，</w:t>
            </w:r>
            <w:r w:rsidR="00501AFA" w:rsidRPr="00260390">
              <w:rPr>
                <w:rFonts w:ascii="標楷體" w:eastAsia="標楷體" w:hAnsi="標楷體" w:hint="eastAsia"/>
              </w:rPr>
              <w:t>如附件電子</w:t>
            </w:r>
            <w:r w:rsidR="002D02DE" w:rsidRPr="00260390">
              <w:rPr>
                <w:rFonts w:ascii="標楷體" w:eastAsia="標楷體" w:hAnsi="標楷體" w:hint="eastAsia"/>
              </w:rPr>
              <w:t>檔</w:t>
            </w:r>
          </w:p>
        </w:tc>
      </w:tr>
      <w:tr w:rsidR="00260390" w:rsidRPr="00260390" w:rsidTr="005965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（四）辦理校園災害防救教育訓練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031CD1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2D02DE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本校本年度共辦理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＿</w:t>
            </w:r>
            <w:proofErr w:type="gramEnd"/>
            <w:r w:rsidRPr="00260390">
              <w:rPr>
                <w:rFonts w:ascii="標楷體" w:eastAsia="標楷體" w:hAnsi="標楷體" w:hint="eastAsia"/>
              </w:rPr>
              <w:t>2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＿</w:t>
            </w:r>
            <w:proofErr w:type="gramEnd"/>
            <w:r w:rsidR="002D02DE" w:rsidRPr="00260390">
              <w:rPr>
                <w:rFonts w:ascii="標楷體" w:eastAsia="標楷體" w:hAnsi="標楷體" w:hint="eastAsia"/>
              </w:rPr>
              <w:t>場次災害防救教育訓練，</w:t>
            </w:r>
            <w:r w:rsidR="00696476" w:rsidRPr="00260390">
              <w:rPr>
                <w:rFonts w:ascii="標楷體" w:eastAsia="標楷體" w:hAnsi="標楷體" w:hint="eastAsia"/>
              </w:rPr>
              <w:t>辦理情形</w:t>
            </w:r>
            <w:r w:rsidRPr="00260390">
              <w:rPr>
                <w:rFonts w:ascii="標楷體" w:eastAsia="標楷體" w:hAnsi="標楷體" w:hint="eastAsia"/>
              </w:rPr>
              <w:t>簡述如下：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3"/>
              <w:gridCol w:w="1364"/>
              <w:gridCol w:w="1363"/>
              <w:gridCol w:w="1364"/>
            </w:tblGrid>
            <w:tr w:rsidR="00260390" w:rsidRPr="00260390" w:rsidTr="005965F9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活動主題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辦理時間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對象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</w:tr>
            <w:tr w:rsidR="00260390" w:rsidRPr="00260390" w:rsidTr="005965F9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地震防逃演練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F723C6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3/7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全體師生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EF" w:rsidRPr="00260390" w:rsidRDefault="002D02DE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638</w:t>
                  </w:r>
                </w:p>
              </w:tc>
            </w:tr>
            <w:tr w:rsidR="00260390" w:rsidRPr="00260390" w:rsidTr="005965F9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地震防逃演練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9/21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全體師生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EF" w:rsidRPr="00260390" w:rsidRDefault="002D02DE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601</w:t>
                  </w:r>
                </w:p>
              </w:tc>
            </w:tr>
          </w:tbl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</w:p>
          <w:p w:rsidR="00696476" w:rsidRPr="00260390" w:rsidRDefault="00696476" w:rsidP="005965F9">
            <w:pPr>
              <w:rPr>
                <w:rFonts w:ascii="標楷體" w:eastAsia="標楷體" w:hAnsi="標楷體"/>
              </w:rPr>
            </w:pPr>
          </w:p>
        </w:tc>
      </w:tr>
      <w:tr w:rsidR="00260390" w:rsidRPr="00260390" w:rsidTr="005965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（五）推廣應用家庭防災卡（</w:t>
            </w:r>
            <w:r w:rsidR="005B533F" w:rsidRPr="00260390">
              <w:rPr>
                <w:rFonts w:ascii="標楷體" w:eastAsia="標楷體" w:hAnsi="標楷體" w:hint="eastAsia"/>
              </w:rPr>
              <w:t>學</w:t>
            </w:r>
            <w:proofErr w:type="gramStart"/>
            <w:r w:rsidR="005B533F" w:rsidRPr="00260390">
              <w:rPr>
                <w:rFonts w:ascii="標楷體" w:eastAsia="標楷體" w:hAnsi="標楷體" w:hint="eastAsia"/>
              </w:rPr>
              <w:t>務</w:t>
            </w:r>
            <w:proofErr w:type="gramEnd"/>
            <w:r w:rsidRPr="00260390">
              <w:rPr>
                <w:rFonts w:ascii="標楷體" w:eastAsia="標楷體" w:hAnsi="標楷體" w:hint="eastAsia"/>
              </w:rPr>
              <w:t>處）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2D02DE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已完成</w:t>
            </w:r>
          </w:p>
        </w:tc>
      </w:tr>
      <w:tr w:rsidR="00260390" w:rsidRPr="00260390" w:rsidTr="005965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（六）是否成立校園災害防救應變組織（總務處）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檢附本校災害防救應變組織如附件電子檔（</w:t>
            </w:r>
            <w:r w:rsidR="002D02DE" w:rsidRPr="00260390">
              <w:rPr>
                <w:rFonts w:ascii="標楷體" w:eastAsia="標楷體" w:hAnsi="標楷體" w:hint="eastAsia"/>
              </w:rPr>
              <w:t>請參考</w:t>
            </w:r>
            <w:r w:rsidRPr="00260390">
              <w:rPr>
                <w:rFonts w:ascii="標楷體" w:eastAsia="標楷體" w:hAnsi="標楷體" w:hint="eastAsia"/>
              </w:rPr>
              <w:t>本校災害防救計畫）</w:t>
            </w:r>
          </w:p>
        </w:tc>
      </w:tr>
      <w:tr w:rsidR="00055AEF" w:rsidRPr="00260390" w:rsidTr="005965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（七）辦理全校性疏散避難演練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260390" w:rsidRDefault="00055AEF" w:rsidP="002D02DE">
            <w:pPr>
              <w:rPr>
                <w:rFonts w:ascii="標楷體" w:eastAsia="標楷體" w:hAnsi="標楷體"/>
              </w:rPr>
            </w:pPr>
            <w:r w:rsidRPr="00260390">
              <w:rPr>
                <w:rFonts w:ascii="標楷體" w:eastAsia="標楷體" w:hAnsi="標楷體" w:hint="eastAsia"/>
              </w:rPr>
              <w:t>本校本年度共辦理</w:t>
            </w:r>
            <w:proofErr w:type="gramStart"/>
            <w:r w:rsidRPr="00260390">
              <w:rPr>
                <w:rFonts w:ascii="標楷體" w:eastAsia="標楷體" w:hAnsi="標楷體" w:hint="eastAsia"/>
              </w:rPr>
              <w:t>＿</w:t>
            </w:r>
            <w:proofErr w:type="gramEnd"/>
            <w:r w:rsidRPr="00260390">
              <w:rPr>
                <w:rFonts w:ascii="標楷體" w:eastAsia="標楷體" w:hAnsi="標楷體" w:hint="eastAsia"/>
              </w:rPr>
              <w:t>2</w:t>
            </w:r>
            <w:proofErr w:type="gramStart"/>
            <w:r w:rsidR="002D02DE" w:rsidRPr="00260390">
              <w:rPr>
                <w:rFonts w:ascii="標楷體" w:eastAsia="標楷體" w:hAnsi="標楷體" w:hint="eastAsia"/>
              </w:rPr>
              <w:t>＿</w:t>
            </w:r>
            <w:proofErr w:type="gramEnd"/>
            <w:r w:rsidR="002D02DE" w:rsidRPr="00260390">
              <w:rPr>
                <w:rFonts w:ascii="標楷體" w:eastAsia="標楷體" w:hAnsi="標楷體" w:hint="eastAsia"/>
              </w:rPr>
              <w:t>場次全校性疏散避難演練，</w:t>
            </w:r>
            <w:r w:rsidRPr="00260390">
              <w:rPr>
                <w:rFonts w:ascii="標楷體" w:eastAsia="標楷體" w:hAnsi="標楷體" w:hint="eastAsia"/>
              </w:rPr>
              <w:t>辦理情形簡述如下：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3"/>
              <w:gridCol w:w="1364"/>
              <w:gridCol w:w="1363"/>
              <w:gridCol w:w="1364"/>
            </w:tblGrid>
            <w:tr w:rsidR="00260390" w:rsidRPr="00260390" w:rsidTr="005965F9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活動主題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辦理時間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對象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EF" w:rsidRPr="00260390" w:rsidRDefault="00055AEF" w:rsidP="005965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</w:tr>
            <w:tr w:rsidR="00260390" w:rsidRPr="00260390" w:rsidTr="005965F9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地震防逃演練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02DE" w:rsidRPr="00260390" w:rsidRDefault="00FD0CF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3/7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全體師生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638</w:t>
                  </w:r>
                </w:p>
              </w:tc>
            </w:tr>
            <w:tr w:rsidR="00260390" w:rsidRPr="00260390" w:rsidTr="005965F9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地震防逃演練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9/21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全體師生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2DE" w:rsidRPr="00260390" w:rsidRDefault="002D02DE" w:rsidP="002D02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0390">
                    <w:rPr>
                      <w:rFonts w:ascii="標楷體" w:eastAsia="標楷體" w:hAnsi="標楷體" w:hint="eastAsia"/>
                    </w:rPr>
                    <w:t>601</w:t>
                  </w:r>
                </w:p>
              </w:tc>
            </w:tr>
          </w:tbl>
          <w:p w:rsidR="00055AEF" w:rsidRPr="00260390" w:rsidRDefault="00055AEF" w:rsidP="005965F9">
            <w:pPr>
              <w:rPr>
                <w:rFonts w:ascii="標楷體" w:eastAsia="標楷體" w:hAnsi="標楷體"/>
              </w:rPr>
            </w:pPr>
          </w:p>
          <w:p w:rsidR="00696476" w:rsidRPr="00260390" w:rsidRDefault="00696476" w:rsidP="005965F9">
            <w:pPr>
              <w:rPr>
                <w:rFonts w:ascii="標楷體" w:eastAsia="標楷體" w:hAnsi="標楷體"/>
              </w:rPr>
            </w:pPr>
          </w:p>
        </w:tc>
      </w:tr>
    </w:tbl>
    <w:p w:rsidR="000871BE" w:rsidRPr="00260390" w:rsidRDefault="000871BE"/>
    <w:sectPr w:rsidR="000871BE" w:rsidRPr="00260390" w:rsidSect="002848CC">
      <w:footerReference w:type="even" r:id="rId7"/>
      <w:footerReference w:type="default" r:id="rId8"/>
      <w:pgSz w:w="11907" w:h="16840" w:code="9"/>
      <w:pgMar w:top="709" w:right="851" w:bottom="709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BD" w:rsidRDefault="000A79BD">
      <w:r>
        <w:separator/>
      </w:r>
    </w:p>
  </w:endnote>
  <w:endnote w:type="continuationSeparator" w:id="0">
    <w:p w:rsidR="000A79BD" w:rsidRDefault="000A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F5" w:rsidRDefault="00055AEF" w:rsidP="00D14D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19F5" w:rsidRDefault="000A79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F5" w:rsidRDefault="00055AEF" w:rsidP="00942CBA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60390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BD" w:rsidRDefault="000A79BD">
      <w:r>
        <w:separator/>
      </w:r>
    </w:p>
  </w:footnote>
  <w:footnote w:type="continuationSeparator" w:id="0">
    <w:p w:rsidR="000A79BD" w:rsidRDefault="000A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EF"/>
    <w:rsid w:val="00031CD1"/>
    <w:rsid w:val="00055AEF"/>
    <w:rsid w:val="00070E8F"/>
    <w:rsid w:val="000871BE"/>
    <w:rsid w:val="000A79BD"/>
    <w:rsid w:val="000F05A4"/>
    <w:rsid w:val="001457F2"/>
    <w:rsid w:val="001851DF"/>
    <w:rsid w:val="001E540E"/>
    <w:rsid w:val="00254580"/>
    <w:rsid w:val="00260390"/>
    <w:rsid w:val="002D02DE"/>
    <w:rsid w:val="00321BF4"/>
    <w:rsid w:val="00383A5B"/>
    <w:rsid w:val="003B5429"/>
    <w:rsid w:val="003D2A81"/>
    <w:rsid w:val="004D16A5"/>
    <w:rsid w:val="00501AFA"/>
    <w:rsid w:val="005B0F51"/>
    <w:rsid w:val="005B533F"/>
    <w:rsid w:val="00635B32"/>
    <w:rsid w:val="006500A5"/>
    <w:rsid w:val="00696476"/>
    <w:rsid w:val="006E2A85"/>
    <w:rsid w:val="006E3419"/>
    <w:rsid w:val="007274F3"/>
    <w:rsid w:val="0079408F"/>
    <w:rsid w:val="0081264C"/>
    <w:rsid w:val="00874B6A"/>
    <w:rsid w:val="00890919"/>
    <w:rsid w:val="00984FE3"/>
    <w:rsid w:val="009F6359"/>
    <w:rsid w:val="00A16F53"/>
    <w:rsid w:val="00AC4AE5"/>
    <w:rsid w:val="00B27A62"/>
    <w:rsid w:val="00BF0E6A"/>
    <w:rsid w:val="00C678E4"/>
    <w:rsid w:val="00DB12BF"/>
    <w:rsid w:val="00EC6766"/>
    <w:rsid w:val="00F42F07"/>
    <w:rsid w:val="00F723C6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AEF"/>
    <w:rPr>
      <w:color w:val="0000FF"/>
      <w:u w:val="single"/>
    </w:rPr>
  </w:style>
  <w:style w:type="character" w:styleId="a4">
    <w:name w:val="page number"/>
    <w:basedOn w:val="a0"/>
    <w:rsid w:val="00055AEF"/>
  </w:style>
  <w:style w:type="paragraph" w:styleId="a5">
    <w:name w:val="footer"/>
    <w:basedOn w:val="a"/>
    <w:link w:val="a6"/>
    <w:rsid w:val="00055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5A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C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676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AEF"/>
    <w:rPr>
      <w:color w:val="0000FF"/>
      <w:u w:val="single"/>
    </w:rPr>
  </w:style>
  <w:style w:type="character" w:styleId="a4">
    <w:name w:val="page number"/>
    <w:basedOn w:val="a0"/>
    <w:rsid w:val="00055AEF"/>
  </w:style>
  <w:style w:type="paragraph" w:styleId="a5">
    <w:name w:val="footer"/>
    <w:basedOn w:val="a"/>
    <w:link w:val="a6"/>
    <w:rsid w:val="00055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5A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C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67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睡仙</dc:creator>
  <cp:lastModifiedBy>睡仙</cp:lastModifiedBy>
  <cp:revision>9</cp:revision>
  <dcterms:created xsi:type="dcterms:W3CDTF">2018-04-25T04:20:00Z</dcterms:created>
  <dcterms:modified xsi:type="dcterms:W3CDTF">2018-04-25T07:01:00Z</dcterms:modified>
</cp:coreProperties>
</file>